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6E70" w14:textId="77777777" w:rsidR="00097B79" w:rsidRPr="00792E6C" w:rsidRDefault="00097B79" w:rsidP="00097B7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E36721">
        <w:rPr>
          <w:rFonts w:ascii="Times New Roman" w:hAnsi="Times New Roman" w:cs="Times New Roman"/>
          <w:b/>
          <w:sz w:val="26"/>
          <w:szCs w:val="26"/>
          <w:lang w:val="vi-VN"/>
        </w:rPr>
        <w:t>TRƯỜNG ĐH NÔNG LÂM TP.HCM</w:t>
      </w:r>
      <w:r w:rsidRPr="00792E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</w:t>
      </w:r>
      <w:r w:rsidRPr="00E36721">
        <w:rPr>
          <w:rFonts w:ascii="Times New Roman" w:hAnsi="Times New Roman" w:cs="Times New Roman"/>
          <w:b/>
          <w:sz w:val="24"/>
          <w:szCs w:val="24"/>
          <w:lang w:val="vi-VN"/>
        </w:rPr>
        <w:t>CỘNG HÒA XÃ HỘI CHỦ NGHĨA VIỆT NAM</w:t>
      </w:r>
    </w:p>
    <w:p w14:paraId="2B4D7F5A" w14:textId="77777777" w:rsidR="00097B79" w:rsidRPr="00792E6C" w:rsidRDefault="00365410" w:rsidP="00097B79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4489B">
        <w:rPr>
          <w:rFonts w:ascii="Times New Roman" w:hAnsi="Times New Roman" w:cs="Times New Roman"/>
          <w:b/>
          <w:sz w:val="26"/>
          <w:szCs w:val="26"/>
          <w:lang w:val="vi-VN"/>
        </w:rPr>
        <w:t xml:space="preserve">KHOA/BM: </w:t>
      </w:r>
      <w:r w:rsidR="00B4489B">
        <w:rPr>
          <w:rFonts w:ascii="Times New Roman" w:hAnsi="Times New Roman" w:cs="Times New Roman"/>
          <w:b/>
          <w:sz w:val="26"/>
          <w:szCs w:val="26"/>
        </w:rPr>
        <w:t xml:space="preserve">Trung tâm Tin học. </w:t>
      </w:r>
      <w:r w:rsidR="00097B79" w:rsidRPr="00792E6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097B79" w:rsidRPr="00792E6C">
        <w:rPr>
          <w:rFonts w:ascii="Times New Roman" w:hAnsi="Times New Roman" w:cs="Times New Roman"/>
          <w:sz w:val="26"/>
          <w:szCs w:val="26"/>
          <w:lang w:val="vi-VN"/>
        </w:rPr>
        <w:tab/>
        <w:t xml:space="preserve">     </w:t>
      </w:r>
      <w:r w:rsidR="00097B79" w:rsidRPr="00E36721">
        <w:rPr>
          <w:rFonts w:ascii="Times New Roman" w:hAnsi="Times New Roman" w:cs="Times New Roman"/>
          <w:b/>
          <w:sz w:val="24"/>
          <w:szCs w:val="24"/>
          <w:lang w:val="vi-VN"/>
        </w:rPr>
        <w:t>Độc lập – Tự do – Hạnh phúc</w:t>
      </w:r>
    </w:p>
    <w:p w14:paraId="571B702B" w14:textId="77777777" w:rsidR="00097B79" w:rsidRPr="00792E6C" w:rsidRDefault="00770BF4" w:rsidP="00097B79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92E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CAD9F" wp14:editId="00FD9E22">
                <wp:simplePos x="0" y="0"/>
                <wp:positionH relativeFrom="column">
                  <wp:posOffset>452755</wp:posOffset>
                </wp:positionH>
                <wp:positionV relativeFrom="paragraph">
                  <wp:posOffset>41275</wp:posOffset>
                </wp:positionV>
                <wp:extent cx="1555115" cy="0"/>
                <wp:effectExtent l="0" t="0" r="2603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43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5.65pt;margin-top:3.25pt;width:122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"/>
            </w:pict>
          </mc:Fallback>
        </mc:AlternateContent>
      </w:r>
      <w:r w:rsidR="00E36721" w:rsidRPr="00792E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82B03" wp14:editId="7A86CF74">
                <wp:simplePos x="0" y="0"/>
                <wp:positionH relativeFrom="column">
                  <wp:posOffset>3604895</wp:posOffset>
                </wp:positionH>
                <wp:positionV relativeFrom="paragraph">
                  <wp:posOffset>40005</wp:posOffset>
                </wp:positionV>
                <wp:extent cx="1555115" cy="0"/>
                <wp:effectExtent l="0" t="0" r="2603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736F" id="Straight Arrow Connector 3" o:spid="_x0000_s1026" type="#_x0000_t32" style="position:absolute;margin-left:283.85pt;margin-top:3.15pt;width:12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"/>
            </w:pict>
          </mc:Fallback>
        </mc:AlternateContent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ab/>
      </w:r>
    </w:p>
    <w:p w14:paraId="52AAFE9B" w14:textId="77777777" w:rsidR="00097B79" w:rsidRPr="00BC5435" w:rsidRDefault="00097B79" w:rsidP="00097B79">
      <w:pPr>
        <w:spacing w:line="360" w:lineRule="auto"/>
        <w:ind w:left="2160" w:firstLine="720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Thành phố Hồ Chí Minh, ngày </w:t>
      </w:r>
      <w:r w:rsidR="00BC5435">
        <w:rPr>
          <w:rFonts w:ascii="Times New Roman" w:hAnsi="Times New Roman" w:cs="Times New Roman"/>
          <w:i/>
          <w:sz w:val="26"/>
          <w:szCs w:val="26"/>
        </w:rPr>
        <w:t>0</w:t>
      </w:r>
      <w:r w:rsidR="00B1683C">
        <w:rPr>
          <w:rFonts w:ascii="Times New Roman" w:hAnsi="Times New Roman" w:cs="Times New Roman"/>
          <w:i/>
          <w:sz w:val="26"/>
          <w:szCs w:val="26"/>
        </w:rPr>
        <w:t>5</w:t>
      </w:r>
      <w:r w:rsidRPr="00792E6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tháng </w:t>
      </w:r>
      <w:r w:rsidR="002E6F34" w:rsidRPr="00792E6C">
        <w:rPr>
          <w:rFonts w:ascii="Times New Roman" w:hAnsi="Times New Roman" w:cs="Times New Roman"/>
          <w:i/>
          <w:sz w:val="26"/>
          <w:szCs w:val="26"/>
        </w:rPr>
        <w:t>0</w:t>
      </w:r>
      <w:r w:rsidR="00BC5435">
        <w:rPr>
          <w:rFonts w:ascii="Times New Roman" w:hAnsi="Times New Roman" w:cs="Times New Roman"/>
          <w:i/>
          <w:sz w:val="26"/>
          <w:szCs w:val="26"/>
        </w:rPr>
        <w:t>4</w:t>
      </w:r>
      <w:r w:rsidRPr="00792E6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năm 20</w:t>
      </w:r>
      <w:r w:rsidR="00BC5435">
        <w:rPr>
          <w:rFonts w:ascii="Times New Roman" w:hAnsi="Times New Roman" w:cs="Times New Roman"/>
          <w:i/>
          <w:sz w:val="26"/>
          <w:szCs w:val="26"/>
        </w:rPr>
        <w:t>22</w:t>
      </w:r>
    </w:p>
    <w:p w14:paraId="04F66A1C" w14:textId="77777777" w:rsidR="00097B79" w:rsidRPr="00792E6C" w:rsidRDefault="00097B79" w:rsidP="00097B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792E6C">
        <w:rPr>
          <w:rFonts w:ascii="Times New Roman" w:hAnsi="Times New Roman" w:cs="Times New Roman"/>
          <w:b/>
          <w:sz w:val="32"/>
          <w:szCs w:val="32"/>
          <w:lang w:val="vi-VN"/>
        </w:rPr>
        <w:t>ĐỀ CƯƠNG CHI TIẾT HỌC PHẦN</w:t>
      </w:r>
    </w:p>
    <w:p w14:paraId="7C5179ED" w14:textId="77777777" w:rsidR="00097B79" w:rsidRPr="00792E6C" w:rsidRDefault="00097B79" w:rsidP="00097B79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 w:rsidRPr="00792E6C">
        <w:rPr>
          <w:rFonts w:ascii="Times New Roman" w:hAnsi="Times New Roman" w:cs="Times New Roman"/>
          <w:b/>
          <w:iCs/>
          <w:sz w:val="28"/>
          <w:szCs w:val="28"/>
          <w:lang w:val="vi-VN"/>
        </w:rPr>
        <w:t>CHƯƠNG TRÌNH GIÁO DỤC ĐẠI HỌC</w:t>
      </w:r>
    </w:p>
    <w:p w14:paraId="5CBF7D6B" w14:textId="77777777" w:rsidR="00097B79" w:rsidRPr="00E36721" w:rsidRDefault="00097B79" w:rsidP="00097B79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iCs/>
          <w:szCs w:val="28"/>
          <w:lang w:val="vi-VN"/>
        </w:rPr>
      </w:pPr>
    </w:p>
    <w:p w14:paraId="393B69AF" w14:textId="7BF9873E" w:rsidR="00097B79" w:rsidRPr="00792E6C" w:rsidRDefault="00097B79" w:rsidP="00097B7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92E6C">
        <w:rPr>
          <w:rFonts w:ascii="Times New Roman" w:hAnsi="Times New Roman" w:cs="Times New Roman"/>
          <w:b/>
          <w:iCs/>
          <w:sz w:val="28"/>
          <w:szCs w:val="28"/>
        </w:rPr>
        <w:t>NGÀNH</w:t>
      </w:r>
      <w:r w:rsidRPr="00792E6C">
        <w:rPr>
          <w:rFonts w:ascii="Times New Roman" w:hAnsi="Times New Roman" w:cs="Times New Roman"/>
          <w:b/>
          <w:iCs/>
          <w:sz w:val="28"/>
          <w:szCs w:val="28"/>
          <w:lang w:val="vi-VN"/>
        </w:rPr>
        <w:t>/CHUYÊN NGÀNH</w:t>
      </w:r>
      <w:r w:rsidR="00F017C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DE7A1D">
        <w:rPr>
          <w:rFonts w:ascii="Times New Roman" w:hAnsi="Times New Roman" w:cs="Times New Roman"/>
          <w:iCs/>
          <w:sz w:val="28"/>
          <w:szCs w:val="28"/>
        </w:rPr>
        <w:t>Kỹ thuật môi trường</w:t>
      </w:r>
    </w:p>
    <w:p w14:paraId="3752230F" w14:textId="77777777" w:rsidR="00097B79" w:rsidRPr="00792E6C" w:rsidRDefault="00252F57" w:rsidP="00252F5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52F57">
        <w:rPr>
          <w:rFonts w:ascii="Times New Roman" w:hAnsi="Times New Roman" w:cs="Times New Roman"/>
          <w:b/>
          <w:sz w:val="26"/>
          <w:szCs w:val="26"/>
        </w:rPr>
        <w:t>1</w:t>
      </w:r>
      <w:r w:rsidR="00097B79" w:rsidRPr="00252F57">
        <w:rPr>
          <w:rFonts w:ascii="Times New Roman" w:hAnsi="Times New Roman" w:cs="Times New Roman"/>
          <w:b/>
          <w:sz w:val="26"/>
          <w:szCs w:val="26"/>
        </w:rPr>
        <w:t>.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 xml:space="preserve"> Thông tin chung về học phần </w:t>
      </w:r>
    </w:p>
    <w:p w14:paraId="6517D109" w14:textId="77777777" w:rsidR="00097B79" w:rsidRPr="00792E6C" w:rsidRDefault="00097B79" w:rsidP="00721CD6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Tên học phần:</w:t>
      </w:r>
      <w:r w:rsidR="00721CD6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65037A">
        <w:rPr>
          <w:rFonts w:ascii="Times New Roman" w:hAnsi="Times New Roman" w:cs="Times New Roman"/>
          <w:sz w:val="26"/>
          <w:szCs w:val="26"/>
        </w:rPr>
        <w:t>Tin học đại cương</w:t>
      </w:r>
    </w:p>
    <w:p w14:paraId="5DBB3743" w14:textId="77777777" w:rsidR="00097B79" w:rsidRPr="00792E6C" w:rsidRDefault="00097B79" w:rsidP="00CB2A11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Tên tiếng Anh:</w:t>
      </w:r>
      <w:r w:rsidR="00721CD6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F32352" w:rsidRPr="00F32352">
        <w:rPr>
          <w:rFonts w:ascii="Times New Roman" w:hAnsi="Times New Roman" w:cs="Times New Roman"/>
          <w:sz w:val="26"/>
          <w:szCs w:val="26"/>
        </w:rPr>
        <w:t>General Informatics</w:t>
      </w:r>
    </w:p>
    <w:p w14:paraId="7243DBE1" w14:textId="77777777" w:rsidR="00097B79" w:rsidRPr="00792E6C" w:rsidRDefault="00097B79" w:rsidP="0000350E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Mã học phần: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 214</w:t>
      </w:r>
      <w:r w:rsidR="0065037A">
        <w:rPr>
          <w:rFonts w:ascii="Times New Roman" w:hAnsi="Times New Roman" w:cs="Times New Roman"/>
          <w:sz w:val="26"/>
          <w:szCs w:val="26"/>
        </w:rPr>
        <w:t>103</w:t>
      </w:r>
    </w:p>
    <w:p w14:paraId="30573F13" w14:textId="77777777" w:rsidR="00097B79" w:rsidRPr="00792E6C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Số tín chỉ:</w:t>
      </w:r>
      <w:r w:rsidR="00721CD6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511D09" w:rsidRPr="00792E6C">
        <w:rPr>
          <w:rFonts w:ascii="Times New Roman" w:hAnsi="Times New Roman" w:cs="Times New Roman"/>
          <w:sz w:val="26"/>
          <w:szCs w:val="26"/>
        </w:rPr>
        <w:t>3</w:t>
      </w:r>
    </w:p>
    <w:p w14:paraId="1E1B8AF4" w14:textId="77777777" w:rsidR="00097B79" w:rsidRPr="00792E6C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 xml:space="preserve">Điều kiện tham gia học tập học phần: </w:t>
      </w:r>
    </w:p>
    <w:p w14:paraId="21AE7E52" w14:textId="77777777" w:rsidR="00097B79" w:rsidRPr="00792E6C" w:rsidRDefault="00097B79" w:rsidP="00097B79">
      <w:pPr>
        <w:spacing w:after="200" w:line="240" w:lineRule="auto"/>
        <w:ind w:firstLine="69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 xml:space="preserve">Môn học tiên quyết: </w:t>
      </w:r>
    </w:p>
    <w:p w14:paraId="3E30D4CC" w14:textId="77777777" w:rsidR="00097B79" w:rsidRPr="00792E6C" w:rsidRDefault="00097B79" w:rsidP="00097B79">
      <w:pPr>
        <w:spacing w:after="0" w:line="240" w:lineRule="auto"/>
        <w:ind w:firstLine="69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Môn học trước:</w:t>
      </w:r>
      <w:r w:rsidR="00FF352A" w:rsidRPr="00792E6C">
        <w:rPr>
          <w:rFonts w:ascii="Times New Roman" w:hAnsi="Times New Roman" w:cs="Times New Roman"/>
          <w:i/>
          <w:sz w:val="26"/>
          <w:szCs w:val="26"/>
        </w:rPr>
        <w:t xml:space="preserve"> Tin học tại trường phổ thông</w:t>
      </w:r>
      <w:r w:rsidRPr="00792E6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11D09" w:rsidRPr="00792E6C">
        <w:rPr>
          <w:rFonts w:ascii="Times New Roman" w:hAnsi="Times New Roman" w:cs="Times New Roman"/>
          <w:i/>
          <w:sz w:val="26"/>
          <w:szCs w:val="26"/>
        </w:rPr>
        <w:t xml:space="preserve">                 </w:t>
      </w:r>
      <w:r w:rsidR="00511D09" w:rsidRPr="00792E6C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72607B1C" w14:textId="77777777" w:rsidR="001111D6" w:rsidRDefault="00097B79" w:rsidP="00721CD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1D6">
        <w:rPr>
          <w:rFonts w:ascii="Times New Roman" w:hAnsi="Times New Roman" w:cs="Times New Roman"/>
          <w:i/>
          <w:sz w:val="26"/>
          <w:szCs w:val="26"/>
        </w:rPr>
        <w:t>Bộ môn</w:t>
      </w:r>
      <w:r w:rsidRPr="001111D6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A5FDBAD" w14:textId="77777777" w:rsidR="00097B79" w:rsidRPr="001111D6" w:rsidRDefault="00097B79" w:rsidP="00721CD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1D6">
        <w:rPr>
          <w:rFonts w:ascii="Times New Roman" w:hAnsi="Times New Roman" w:cs="Times New Roman"/>
          <w:i/>
          <w:sz w:val="26"/>
          <w:szCs w:val="26"/>
        </w:rPr>
        <w:t>Khoa</w:t>
      </w:r>
      <w:r w:rsidRPr="001111D6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A7B7B73" w14:textId="77777777" w:rsidR="00097B79" w:rsidRPr="00792E6C" w:rsidRDefault="00097B79" w:rsidP="00097B79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92E6C">
        <w:rPr>
          <w:rFonts w:ascii="Times New Roman" w:hAnsi="Times New Roman" w:cs="Times New Roman"/>
          <w:sz w:val="26"/>
          <w:szCs w:val="26"/>
        </w:rPr>
        <w:t xml:space="preserve">Phân bố thời gian: </w:t>
      </w:r>
      <w:r w:rsidR="00721CD6" w:rsidRPr="00792E6C">
        <w:rPr>
          <w:rFonts w:ascii="Times New Roman" w:hAnsi="Times New Roman" w:cs="Times New Roman"/>
          <w:sz w:val="26"/>
          <w:szCs w:val="26"/>
        </w:rPr>
        <w:t>1</w:t>
      </w:r>
      <w:r w:rsidR="00494029" w:rsidRPr="00792E6C">
        <w:rPr>
          <w:rFonts w:ascii="Times New Roman" w:hAnsi="Times New Roman" w:cs="Times New Roman"/>
          <w:sz w:val="26"/>
          <w:szCs w:val="26"/>
        </w:rPr>
        <w:t>0</w:t>
      </w:r>
      <w:r w:rsidR="00721CD6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Pr="00792E6C">
        <w:rPr>
          <w:rFonts w:ascii="Times New Roman" w:hAnsi="Times New Roman" w:cs="Times New Roman"/>
          <w:sz w:val="26"/>
          <w:szCs w:val="26"/>
        </w:rPr>
        <w:t xml:space="preserve">tuần </w:t>
      </w:r>
    </w:p>
    <w:p w14:paraId="7E3BD180" w14:textId="067AF8DC" w:rsidR="00097B79" w:rsidRPr="00792E6C" w:rsidRDefault="00097B79" w:rsidP="00097B79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92E6C">
        <w:rPr>
          <w:rFonts w:ascii="Times New Roman" w:hAnsi="Times New Roman" w:cs="Times New Roman"/>
          <w:sz w:val="26"/>
          <w:szCs w:val="26"/>
          <w:lang w:val="vi-VN"/>
        </w:rPr>
        <w:t xml:space="preserve">Học kỳ: </w:t>
      </w:r>
      <w:r w:rsidR="00494029" w:rsidRPr="00792E6C">
        <w:rPr>
          <w:rFonts w:ascii="Times New Roman" w:hAnsi="Times New Roman" w:cs="Times New Roman"/>
          <w:sz w:val="26"/>
          <w:szCs w:val="26"/>
        </w:rPr>
        <w:t>1</w:t>
      </w:r>
      <w:r w:rsidR="00721CD6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Pr="00792E6C">
        <w:rPr>
          <w:rFonts w:ascii="Times New Roman" w:hAnsi="Times New Roman" w:cs="Times New Roman"/>
          <w:sz w:val="26"/>
          <w:szCs w:val="26"/>
          <w:lang w:val="vi-VN"/>
        </w:rPr>
        <w:t>(năm thứ</w:t>
      </w:r>
      <w:r w:rsidR="00721CD6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DE7A1D">
        <w:rPr>
          <w:rFonts w:ascii="Times New Roman" w:hAnsi="Times New Roman" w:cs="Times New Roman"/>
          <w:sz w:val="26"/>
          <w:szCs w:val="26"/>
        </w:rPr>
        <w:t>1</w:t>
      </w:r>
      <w:r w:rsidRPr="00792E6C">
        <w:rPr>
          <w:rFonts w:ascii="Times New Roman" w:hAnsi="Times New Roman" w:cs="Times New Roman"/>
          <w:sz w:val="26"/>
          <w:szCs w:val="26"/>
          <w:lang w:val="vi-VN"/>
        </w:rPr>
        <w:t>)</w:t>
      </w:r>
    </w:p>
    <w:p w14:paraId="57E11CD3" w14:textId="77777777" w:rsidR="00097B79" w:rsidRPr="00792E6C" w:rsidRDefault="00097B79" w:rsidP="00097B7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bookmarkStart w:id="0" w:name="_Hlk491870456"/>
      <w:r w:rsidRPr="00792E6C">
        <w:rPr>
          <w:rFonts w:ascii="Times New Roman" w:hAnsi="Times New Roman" w:cs="Times New Roman"/>
          <w:sz w:val="26"/>
          <w:szCs w:val="26"/>
          <w:lang w:val="vi-VN"/>
        </w:rPr>
        <w:t>Học phần thuộc khối kiến thức:</w:t>
      </w:r>
    </w:p>
    <w:tbl>
      <w:tblPr>
        <w:tblW w:w="8831" w:type="dxa"/>
        <w:tblInd w:w="12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350"/>
        <w:gridCol w:w="1440"/>
        <w:gridCol w:w="1363"/>
        <w:gridCol w:w="1600"/>
        <w:gridCol w:w="1506"/>
      </w:tblGrid>
      <w:tr w:rsidR="00792E6C" w:rsidRPr="00792E6C" w14:paraId="0BCC5756" w14:textId="77777777" w:rsidTr="00494029">
        <w:trPr>
          <w:trHeight w:val="184"/>
        </w:trPr>
        <w:tc>
          <w:tcPr>
            <w:tcW w:w="2922" w:type="dxa"/>
            <w:gridSpan w:val="2"/>
            <w:vAlign w:val="center"/>
          </w:tcPr>
          <w:p w14:paraId="721BB845" w14:textId="77777777" w:rsidR="00097B79" w:rsidRPr="00792E6C" w:rsidRDefault="00097B79" w:rsidP="005638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Cơ bản </w:t>
            </w:r>
            <w:r w:rsidR="00494029" w:rsidRPr="00792E6C">
              <w:rPr>
                <w:rFonts w:ascii="Times New Roman" w:hAnsi="Times New Roman" w:cs="Times New Roman"/>
                <w:sz w:val="26"/>
                <w:szCs w:val="26"/>
              </w:rPr>
              <w:sym w:font="Wingdings" w:char="F0FE"/>
            </w:r>
          </w:p>
        </w:tc>
        <w:tc>
          <w:tcPr>
            <w:tcW w:w="2803" w:type="dxa"/>
            <w:gridSpan w:val="2"/>
            <w:vAlign w:val="center"/>
          </w:tcPr>
          <w:p w14:paraId="2C79254E" w14:textId="77777777" w:rsidR="00097B79" w:rsidRPr="00792E6C" w:rsidRDefault="00097B79" w:rsidP="003A38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Cơ sở ngành </w:t>
            </w:r>
            <w:r w:rsidR="00494029" w:rsidRPr="00792E6C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3106" w:type="dxa"/>
            <w:gridSpan w:val="2"/>
            <w:vAlign w:val="center"/>
          </w:tcPr>
          <w:p w14:paraId="3E98ED17" w14:textId="77777777" w:rsidR="00097B79" w:rsidRPr="00792E6C" w:rsidRDefault="00097B79" w:rsidP="005638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Chuyên ngành □</w:t>
            </w:r>
          </w:p>
        </w:tc>
      </w:tr>
      <w:tr w:rsidR="00792E6C" w:rsidRPr="00792E6C" w14:paraId="419AF1BC" w14:textId="77777777" w:rsidTr="00494029">
        <w:trPr>
          <w:trHeight w:val="93"/>
        </w:trPr>
        <w:tc>
          <w:tcPr>
            <w:tcW w:w="1572" w:type="dxa"/>
            <w:vAlign w:val="center"/>
          </w:tcPr>
          <w:p w14:paraId="393F38C3" w14:textId="77777777" w:rsidR="00097B79" w:rsidRPr="00792E6C" w:rsidRDefault="00097B79" w:rsidP="005638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Bắt buộc </w:t>
            </w:r>
            <w:r w:rsidR="00494029" w:rsidRPr="00792E6C">
              <w:rPr>
                <w:rFonts w:ascii="Times New Roman" w:hAnsi="Times New Roman" w:cs="Times New Roman"/>
                <w:sz w:val="26"/>
                <w:szCs w:val="26"/>
              </w:rPr>
              <w:sym w:font="Wingdings" w:char="F0FE"/>
            </w:r>
          </w:p>
        </w:tc>
        <w:tc>
          <w:tcPr>
            <w:tcW w:w="1350" w:type="dxa"/>
            <w:vAlign w:val="center"/>
          </w:tcPr>
          <w:p w14:paraId="4971655C" w14:textId="77777777" w:rsidR="00097B79" w:rsidRPr="00792E6C" w:rsidRDefault="00097B79" w:rsidP="005638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Tự chọn □</w:t>
            </w:r>
          </w:p>
        </w:tc>
        <w:tc>
          <w:tcPr>
            <w:tcW w:w="1440" w:type="dxa"/>
            <w:vAlign w:val="center"/>
          </w:tcPr>
          <w:p w14:paraId="1E4A5011" w14:textId="77777777" w:rsidR="00097B79" w:rsidRPr="00792E6C" w:rsidRDefault="00097B79" w:rsidP="005638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Bắt buộc </w:t>
            </w:r>
            <w:r w:rsidR="00494029" w:rsidRPr="00792E6C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14:paraId="23EE6742" w14:textId="77777777" w:rsidR="00097B79" w:rsidRPr="00792E6C" w:rsidRDefault="00097B79" w:rsidP="005638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Tự chọn □</w:t>
            </w:r>
          </w:p>
        </w:tc>
        <w:tc>
          <w:tcPr>
            <w:tcW w:w="1600" w:type="dxa"/>
            <w:vAlign w:val="center"/>
          </w:tcPr>
          <w:p w14:paraId="0BFC029B" w14:textId="77777777" w:rsidR="00097B79" w:rsidRPr="00792E6C" w:rsidRDefault="00097B79" w:rsidP="005638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Bắt buộc□</w:t>
            </w:r>
          </w:p>
        </w:tc>
        <w:tc>
          <w:tcPr>
            <w:tcW w:w="1506" w:type="dxa"/>
            <w:vAlign w:val="center"/>
          </w:tcPr>
          <w:p w14:paraId="5DFCAD8D" w14:textId="77777777" w:rsidR="00097B79" w:rsidRPr="00792E6C" w:rsidRDefault="00097B79" w:rsidP="005638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Tự chọn □</w:t>
            </w:r>
          </w:p>
        </w:tc>
      </w:tr>
    </w:tbl>
    <w:p w14:paraId="70388845" w14:textId="77777777" w:rsidR="00097B79" w:rsidRPr="00792E6C" w:rsidRDefault="00097B79" w:rsidP="00097B79">
      <w:pPr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92E6C">
        <w:rPr>
          <w:rFonts w:ascii="Times New Roman" w:hAnsi="Times New Roman" w:cs="Times New Roman"/>
          <w:b/>
          <w:sz w:val="26"/>
          <w:szCs w:val="26"/>
        </w:rPr>
        <w:t xml:space="preserve">   Ngôn ngữ giảng dạy</w:t>
      </w:r>
      <w:r w:rsidRPr="00792E6C">
        <w:rPr>
          <w:rFonts w:ascii="Times New Roman" w:hAnsi="Times New Roman" w:cs="Times New Roman"/>
          <w:sz w:val="26"/>
          <w:szCs w:val="26"/>
        </w:rPr>
        <w:t>: tiếng Anh     □</w:t>
      </w:r>
      <w:r w:rsidRPr="00792E6C">
        <w:rPr>
          <w:rFonts w:ascii="Times New Roman" w:hAnsi="Times New Roman" w:cs="Times New Roman"/>
          <w:sz w:val="26"/>
          <w:szCs w:val="26"/>
        </w:rPr>
        <w:tab/>
        <w:t xml:space="preserve">   Tiếng Việt   □</w:t>
      </w:r>
      <w:bookmarkEnd w:id="0"/>
    </w:p>
    <w:p w14:paraId="43D0AA24" w14:textId="77777777" w:rsidR="00097B79" w:rsidRPr="00792E6C" w:rsidRDefault="00252F57" w:rsidP="00252F57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>Thông tin về giảng viên:</w:t>
      </w:r>
    </w:p>
    <w:p w14:paraId="371BF049" w14:textId="77777777" w:rsidR="00097B79" w:rsidRPr="00792E6C" w:rsidRDefault="00097B79" w:rsidP="0000350E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Họ và tên: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65037A">
        <w:rPr>
          <w:rFonts w:ascii="Times New Roman" w:hAnsi="Times New Roman" w:cs="Times New Roman"/>
          <w:sz w:val="26"/>
          <w:szCs w:val="26"/>
        </w:rPr>
        <w:t>Trần Minh Hảo</w:t>
      </w:r>
    </w:p>
    <w:p w14:paraId="45DDE5C1" w14:textId="77777777" w:rsidR="00097B79" w:rsidRPr="00792E6C" w:rsidRDefault="00097B79" w:rsidP="0000350E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Chức danh, học hàm, học vị: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04319C" w:rsidRPr="00792E6C">
        <w:rPr>
          <w:rFonts w:ascii="Times New Roman" w:hAnsi="Times New Roman" w:cs="Times New Roman"/>
          <w:sz w:val="26"/>
          <w:szCs w:val="26"/>
        </w:rPr>
        <w:t>Thạc sĩ</w:t>
      </w:r>
    </w:p>
    <w:p w14:paraId="6CC3F0A8" w14:textId="77777777" w:rsidR="00097B79" w:rsidRPr="00792E6C" w:rsidRDefault="00097B79" w:rsidP="0000350E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Thời gian, địa điểm làm việc: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65037A">
        <w:rPr>
          <w:rFonts w:ascii="Times New Roman" w:hAnsi="Times New Roman" w:cs="Times New Roman"/>
          <w:sz w:val="26"/>
          <w:szCs w:val="26"/>
        </w:rPr>
        <w:t>Trung tâm Tin học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, Nhà </w:t>
      </w:r>
      <w:r w:rsidR="0065037A">
        <w:rPr>
          <w:rFonts w:ascii="Times New Roman" w:hAnsi="Times New Roman" w:cs="Times New Roman"/>
          <w:sz w:val="26"/>
          <w:szCs w:val="26"/>
        </w:rPr>
        <w:t>T4</w:t>
      </w:r>
    </w:p>
    <w:p w14:paraId="33F44B2D" w14:textId="77777777" w:rsidR="00097B79" w:rsidRPr="00792E6C" w:rsidRDefault="00097B79" w:rsidP="0000350E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Địa chỉ liên hệ:</w:t>
      </w:r>
      <w:r w:rsidR="00D84654">
        <w:rPr>
          <w:rFonts w:ascii="Times New Roman" w:hAnsi="Times New Roman" w:cs="Times New Roman"/>
          <w:sz w:val="26"/>
          <w:szCs w:val="26"/>
        </w:rPr>
        <w:t xml:space="preserve"> Trung tâm Tin học</w:t>
      </w:r>
      <w:r w:rsidR="0000350E" w:rsidRPr="00792E6C">
        <w:rPr>
          <w:rFonts w:ascii="Times New Roman" w:hAnsi="Times New Roman" w:cs="Times New Roman"/>
          <w:sz w:val="26"/>
          <w:szCs w:val="26"/>
        </w:rPr>
        <w:t>, KP6, P. Linh Trung, Q. Thủ Đức, TP. HCM</w:t>
      </w:r>
    </w:p>
    <w:p w14:paraId="3DF4D7C9" w14:textId="77777777" w:rsidR="00097B79" w:rsidRPr="00792E6C" w:rsidRDefault="00097B79" w:rsidP="0000350E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Điện thoại, email: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D84654">
        <w:rPr>
          <w:rFonts w:ascii="Times New Roman" w:hAnsi="Times New Roman" w:cs="Times New Roman"/>
          <w:sz w:val="26"/>
          <w:szCs w:val="26"/>
        </w:rPr>
        <w:t>tmhao</w:t>
      </w:r>
      <w:r w:rsidR="0000350E" w:rsidRPr="00792E6C">
        <w:rPr>
          <w:rFonts w:ascii="Times New Roman" w:hAnsi="Times New Roman" w:cs="Times New Roman"/>
          <w:sz w:val="26"/>
          <w:szCs w:val="26"/>
        </w:rPr>
        <w:t>@hcmuaf.edu.vn</w:t>
      </w:r>
    </w:p>
    <w:p w14:paraId="75071D12" w14:textId="77777777" w:rsidR="00097B79" w:rsidRPr="00792E6C" w:rsidRDefault="00097B79" w:rsidP="0000350E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Các hướng nghiên cứu chính: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 </w:t>
      </w:r>
      <w:r w:rsidR="00A9504E">
        <w:rPr>
          <w:rFonts w:ascii="Times New Roman" w:hAnsi="Times New Roman" w:cs="Times New Roman"/>
          <w:sz w:val="26"/>
          <w:szCs w:val="26"/>
        </w:rPr>
        <w:t>E</w:t>
      </w:r>
      <w:r w:rsidR="00D84654">
        <w:rPr>
          <w:rFonts w:ascii="Times New Roman" w:hAnsi="Times New Roman" w:cs="Times New Roman"/>
          <w:sz w:val="26"/>
          <w:szCs w:val="26"/>
        </w:rPr>
        <w:t>-L</w:t>
      </w:r>
      <w:r w:rsidR="0004319C" w:rsidRPr="00792E6C">
        <w:rPr>
          <w:rFonts w:ascii="Times New Roman" w:hAnsi="Times New Roman" w:cs="Times New Roman"/>
          <w:sz w:val="26"/>
          <w:szCs w:val="26"/>
        </w:rPr>
        <w:t>ear</w:t>
      </w:r>
      <w:r w:rsidR="00121C04" w:rsidRPr="00792E6C">
        <w:rPr>
          <w:rFonts w:ascii="Times New Roman" w:hAnsi="Times New Roman" w:cs="Times New Roman"/>
          <w:sz w:val="26"/>
          <w:szCs w:val="26"/>
        </w:rPr>
        <w:t>n</w:t>
      </w:r>
      <w:r w:rsidR="0004319C" w:rsidRPr="00792E6C">
        <w:rPr>
          <w:rFonts w:ascii="Times New Roman" w:hAnsi="Times New Roman" w:cs="Times New Roman"/>
          <w:sz w:val="26"/>
          <w:szCs w:val="26"/>
        </w:rPr>
        <w:t xml:space="preserve">ing, </w:t>
      </w:r>
      <w:r w:rsidR="00D84654">
        <w:rPr>
          <w:rFonts w:ascii="Times New Roman" w:hAnsi="Times New Roman" w:cs="Times New Roman"/>
          <w:sz w:val="26"/>
          <w:szCs w:val="26"/>
        </w:rPr>
        <w:t>E-Commerce</w:t>
      </w:r>
      <w:r w:rsidR="00E12990" w:rsidRPr="00792E6C">
        <w:rPr>
          <w:rFonts w:ascii="Times New Roman" w:hAnsi="Times New Roman" w:cs="Times New Roman"/>
          <w:sz w:val="26"/>
          <w:szCs w:val="26"/>
        </w:rPr>
        <w:t>.</w:t>
      </w:r>
      <w:r w:rsidR="0000350E" w:rsidRPr="00792E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F340B0" w14:textId="77777777" w:rsidR="00097B79" w:rsidRPr="00792E6C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Thông tin về trợ giảng/ giảng viên cùng giảng dạy (nếu có) (họ và tên, điện thoại, email):</w:t>
      </w:r>
    </w:p>
    <w:p w14:paraId="0B05713D" w14:textId="77777777" w:rsidR="00097B79" w:rsidRPr="00792E6C" w:rsidRDefault="00097B79" w:rsidP="00097B7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D5E7B5" w14:textId="77777777" w:rsidR="00097B79" w:rsidRPr="00792E6C" w:rsidRDefault="00252F57" w:rsidP="00252F57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>Mô tả học phần:</w:t>
      </w:r>
    </w:p>
    <w:p w14:paraId="2B26ED96" w14:textId="77777777" w:rsidR="00E51D85" w:rsidRPr="00792E6C" w:rsidRDefault="0078446E" w:rsidP="00097B79">
      <w:pPr>
        <w:spacing w:line="312" w:lineRule="auto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Tin học đại cương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là môn học khởi đầu giúp học viên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tiếp cận với </w:t>
      </w:r>
      <w:r w:rsidR="00567034">
        <w:rPr>
          <w:rFonts w:ascii="Times New Roman" w:hAnsi="Times New Roman" w:cs="Times New Roman"/>
          <w:i/>
          <w:iCs/>
          <w:sz w:val="26"/>
          <w:szCs w:val="26"/>
        </w:rPr>
        <w:t>lĩnh vực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công nghệ thông tin, học viên sẽ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nắm rõ được các khái niệm về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thông tin,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máy tính nói riêng và về công nghệ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thông tin nói chung. H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>ọ</w:t>
      </w:r>
      <w:r w:rsidR="00CA4FBE" w:rsidRPr="00792E6C">
        <w:rPr>
          <w:rFonts w:ascii="Times New Roman" w:hAnsi="Times New Roman" w:cs="Times New Roman"/>
          <w:i/>
          <w:iCs/>
          <w:sz w:val="26"/>
          <w:szCs w:val="26"/>
        </w:rPr>
        <w:t>c viên có thể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nắm rõ thành phần cấu tạo và nguyên lý hoạt động của máy tính,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sử dụng thành thạ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>o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>, cài đặt phần mềm, quản lý dữ liệ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>u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tự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tìm ra nguyên 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lastRenderedPageBreak/>
        <w:t>nhân và xử lý được các lỗ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>i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cơ bản trong quá trình sử dụng. 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>Nội dung môn học còn giúp học viên có thể sử dụng thành thạo các phần mềm văn phòng như MS Word, MS Powerpoint, MS Exce</w:t>
      </w:r>
      <w:r w:rsidR="001C46DF">
        <w:rPr>
          <w:rFonts w:ascii="Times New Roman" w:hAnsi="Times New Roman" w:cs="Times New Roman"/>
          <w:i/>
          <w:iCs/>
          <w:sz w:val="26"/>
          <w:szCs w:val="26"/>
        </w:rPr>
        <w:t>l, MS Access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>Bên cạnh đó, họ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>c viên được trang bị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kiến thức về mạng internet, sử dụng được các thủ thuật tìm kiếm trên mạng,</w:t>
      </w:r>
      <w:r w:rsidR="00FF352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giúp</w:t>
      </w:r>
      <w:r w:rsidR="00E51D85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 khai thác và sử dụng thông tin hiệu quả</w:t>
      </w:r>
      <w:r w:rsidR="00637C1A" w:rsidRPr="00792E6C">
        <w:rPr>
          <w:rFonts w:ascii="Times New Roman" w:hAnsi="Times New Roman" w:cs="Times New Roman"/>
          <w:i/>
          <w:iCs/>
          <w:sz w:val="26"/>
          <w:szCs w:val="26"/>
        </w:rPr>
        <w:t xml:space="preserve">, phục vụ tốt nhu cầu học tập, làm việc, nghiên cứu khoa học </w:t>
      </w:r>
      <w:r w:rsidR="00567034">
        <w:rPr>
          <w:rFonts w:ascii="Times New Roman" w:hAnsi="Times New Roman" w:cs="Times New Roman"/>
          <w:i/>
          <w:iCs/>
          <w:sz w:val="26"/>
          <w:szCs w:val="26"/>
        </w:rPr>
        <w:t xml:space="preserve">trong lĩnh chuyên môn </w:t>
      </w:r>
      <w:r w:rsidR="00637C1A" w:rsidRPr="00792E6C">
        <w:rPr>
          <w:rFonts w:ascii="Times New Roman" w:hAnsi="Times New Roman" w:cs="Times New Roman"/>
          <w:i/>
          <w:iCs/>
          <w:sz w:val="26"/>
          <w:szCs w:val="26"/>
        </w:rPr>
        <w:t>sau này.</w:t>
      </w:r>
    </w:p>
    <w:p w14:paraId="0F755D73" w14:textId="77777777" w:rsidR="00097B79" w:rsidRPr="00792E6C" w:rsidRDefault="00252F57" w:rsidP="00252F57">
      <w:pPr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 xml:space="preserve">Mục tiêu và chuẩn đầu ra  </w:t>
      </w:r>
    </w:p>
    <w:p w14:paraId="248EC2F8" w14:textId="77777777" w:rsidR="00097B79" w:rsidRPr="00E36721" w:rsidRDefault="00A77205" w:rsidP="00E36721">
      <w:pPr>
        <w:numPr>
          <w:ilvl w:val="0"/>
          <w:numId w:val="12"/>
        </w:numPr>
        <w:spacing w:after="20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Kiến thức</w:t>
      </w:r>
      <w:r w:rsidR="00097B79" w:rsidRPr="00E36721">
        <w:rPr>
          <w:rFonts w:ascii="Times New Roman" w:hAnsi="Times New Roman" w:cs="Times New Roman"/>
          <w:sz w:val="26"/>
          <w:szCs w:val="26"/>
        </w:rPr>
        <w:t>:</w:t>
      </w:r>
    </w:p>
    <w:p w14:paraId="13DA74CB" w14:textId="77777777" w:rsidR="000934D0" w:rsidRPr="00E36721" w:rsidRDefault="000934D0" w:rsidP="00E36721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Hiểu rõ và vận dụng kiến thứ</w:t>
      </w:r>
      <w:r w:rsidR="00FE7346" w:rsidRPr="00E36721">
        <w:rPr>
          <w:rFonts w:ascii="Times New Roman" w:eastAsia="MS Mincho" w:hAnsi="Times New Roman" w:cs="Times New Roman"/>
          <w:sz w:val="26"/>
          <w:szCs w:val="26"/>
        </w:rPr>
        <w:t xml:space="preserve">c </w:t>
      </w:r>
      <w:r w:rsidRPr="00E36721">
        <w:rPr>
          <w:rFonts w:ascii="Times New Roman" w:eastAsia="MS Mincho" w:hAnsi="Times New Roman" w:cs="Times New Roman"/>
          <w:sz w:val="26"/>
          <w:szCs w:val="26"/>
        </w:rPr>
        <w:t>về máy tính, về hệ điều hành, thao tác</w:t>
      </w:r>
      <w:r w:rsidR="00F914D8" w:rsidRPr="00E36721">
        <w:rPr>
          <w:rFonts w:ascii="Times New Roman" w:eastAsia="MS Mincho" w:hAnsi="Times New Roman" w:cs="Times New Roman"/>
          <w:sz w:val="26"/>
          <w:szCs w:val="26"/>
        </w:rPr>
        <w:t xml:space="preserve"> cài đặt phần mềm, làm việc</w:t>
      </w:r>
      <w:r w:rsidRPr="00E36721">
        <w:rPr>
          <w:rFonts w:ascii="Times New Roman" w:eastAsia="MS Mincho" w:hAnsi="Times New Roman" w:cs="Times New Roman"/>
          <w:sz w:val="26"/>
          <w:szCs w:val="26"/>
        </w:rPr>
        <w:t xml:space="preserve"> với file và thư mục (tạo, đổi tên, tìm kiếm, xóa) trên hệ điều hành Windows.</w:t>
      </w:r>
    </w:p>
    <w:p w14:paraId="3EBF5B46" w14:textId="77777777" w:rsidR="000934D0" w:rsidRPr="00E36721" w:rsidRDefault="000934D0" w:rsidP="00E36721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Hiểu rõ về thông tin và xử lý thông tin, phân loại được các loại máy tính.</w:t>
      </w:r>
    </w:p>
    <w:p w14:paraId="4E1D69DD" w14:textId="77777777" w:rsidR="000934D0" w:rsidRPr="00E36721" w:rsidRDefault="000934D0" w:rsidP="00E36721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Hiểu rõ về việc ứng dụng công nghệ thông tin trên các lĩnh vực khác nhau.</w:t>
      </w:r>
    </w:p>
    <w:p w14:paraId="59733088" w14:textId="77777777" w:rsidR="00097B79" w:rsidRPr="00E36721" w:rsidRDefault="00193320" w:rsidP="00E36721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Hiểu rõ nguyên lý hoạt động của các thành phần cơ bản của một máy tính.</w:t>
      </w:r>
    </w:p>
    <w:p w14:paraId="3319A4CD" w14:textId="77777777" w:rsidR="00400851" w:rsidRPr="00E36721" w:rsidRDefault="00400851" w:rsidP="00E36721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Hiểu rõ về internet, các công cụ tìm kiếm google như Google Search, Google Translate, Google Trends, Google Map, Google Adwords.</w:t>
      </w:r>
    </w:p>
    <w:p w14:paraId="79D42CAD" w14:textId="77777777" w:rsidR="00400851" w:rsidRDefault="00AA5DD6" w:rsidP="00E36721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 xml:space="preserve">Hiểu rõ và vận dụng các phần mềm văn phòng của Microsoft vào việc soạn thảo văn bản, tính toán, </w:t>
      </w:r>
      <w:r w:rsidR="0076275E">
        <w:rPr>
          <w:rFonts w:ascii="Times New Roman" w:eastAsia="MS Mincho" w:hAnsi="Times New Roman" w:cs="Times New Roman"/>
          <w:sz w:val="26"/>
          <w:szCs w:val="26"/>
        </w:rPr>
        <w:t xml:space="preserve">tổ chức và quản trị </w:t>
      </w:r>
      <w:r w:rsidR="004C18A5">
        <w:rPr>
          <w:rFonts w:ascii="Times New Roman" w:eastAsia="MS Mincho" w:hAnsi="Times New Roman" w:cs="Times New Roman"/>
          <w:sz w:val="26"/>
          <w:szCs w:val="26"/>
        </w:rPr>
        <w:t>CSDL</w:t>
      </w:r>
      <w:r w:rsidR="0076275E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r w:rsidRPr="00E36721">
        <w:rPr>
          <w:rFonts w:ascii="Times New Roman" w:eastAsia="MS Mincho" w:hAnsi="Times New Roman" w:cs="Times New Roman"/>
          <w:sz w:val="26"/>
          <w:szCs w:val="26"/>
        </w:rPr>
        <w:t>trình chiếu.</w:t>
      </w:r>
    </w:p>
    <w:p w14:paraId="5BC2F1BE" w14:textId="77777777" w:rsidR="00A77205" w:rsidRDefault="00A77205" w:rsidP="00A77205">
      <w:pPr>
        <w:spacing w:after="0" w:line="264" w:lineRule="auto"/>
        <w:ind w:left="1440" w:right="-284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14:paraId="60C0DA77" w14:textId="77777777" w:rsidR="00A77205" w:rsidRPr="00E36721" w:rsidRDefault="00A77205" w:rsidP="00A77205">
      <w:pPr>
        <w:numPr>
          <w:ilvl w:val="0"/>
          <w:numId w:val="20"/>
        </w:numPr>
        <w:spacing w:after="20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Kỹ năng</w:t>
      </w:r>
      <w:r w:rsidRPr="00E36721">
        <w:rPr>
          <w:rFonts w:ascii="Times New Roman" w:hAnsi="Times New Roman" w:cs="Times New Roman"/>
          <w:sz w:val="26"/>
          <w:szCs w:val="26"/>
        </w:rPr>
        <w:t>:</w:t>
      </w:r>
    </w:p>
    <w:p w14:paraId="6189FC44" w14:textId="77777777" w:rsidR="00A77205" w:rsidRPr="00A77205" w:rsidRDefault="00A77205" w:rsidP="00A77205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Có khả năng cài đặt, thiết lập quyền hạn của các user trên hệ điều hành windows.</w:t>
      </w:r>
    </w:p>
    <w:p w14:paraId="059FB245" w14:textId="77777777" w:rsidR="00AA5DD6" w:rsidRDefault="00AA5DD6" w:rsidP="00B236CF">
      <w:pPr>
        <w:numPr>
          <w:ilvl w:val="1"/>
          <w:numId w:val="20"/>
        </w:numPr>
        <w:tabs>
          <w:tab w:val="clear" w:pos="1440"/>
        </w:tabs>
        <w:spacing w:after="0" w:line="264" w:lineRule="auto"/>
        <w:ind w:left="1434" w:right="-284" w:hanging="35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Có khả năng định dạng văn bản</w:t>
      </w:r>
      <w:r w:rsidR="002D35D7" w:rsidRPr="00E36721">
        <w:rPr>
          <w:rFonts w:ascii="Times New Roman" w:eastAsia="MS Mincho" w:hAnsi="Times New Roman" w:cs="Times New Roman"/>
          <w:sz w:val="26"/>
          <w:szCs w:val="26"/>
        </w:rPr>
        <w:t xml:space="preserve"> theo yêu cầu.</w:t>
      </w:r>
    </w:p>
    <w:p w14:paraId="5A86B451" w14:textId="77777777" w:rsidR="00B236CF" w:rsidRDefault="00B236CF" w:rsidP="00B236CF">
      <w:pPr>
        <w:numPr>
          <w:ilvl w:val="1"/>
          <w:numId w:val="20"/>
        </w:numPr>
        <w:tabs>
          <w:tab w:val="clear" w:pos="1440"/>
        </w:tabs>
        <w:spacing w:after="0" w:line="264" w:lineRule="auto"/>
        <w:ind w:left="1434" w:right="-284" w:hanging="35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 xml:space="preserve">Có khả năng </w:t>
      </w:r>
      <w:r w:rsidRPr="00B236CF">
        <w:rPr>
          <w:rFonts w:ascii="Times New Roman" w:eastAsia="MS Mincho" w:hAnsi="Times New Roman" w:cs="Times New Roman"/>
          <w:sz w:val="26"/>
          <w:szCs w:val="26"/>
        </w:rPr>
        <w:t>làm thuyế</w:t>
      </w:r>
      <w:r>
        <w:rPr>
          <w:rFonts w:ascii="Times New Roman" w:eastAsia="MS Mincho" w:hAnsi="Times New Roman" w:cs="Times New Roman"/>
          <w:sz w:val="26"/>
          <w:szCs w:val="26"/>
        </w:rPr>
        <w:t>t trình</w:t>
      </w:r>
      <w:r w:rsidR="00567034">
        <w:rPr>
          <w:rFonts w:ascii="Times New Roman" w:eastAsia="MS Mincho" w:hAnsi="Times New Roman" w:cs="Times New Roman"/>
          <w:sz w:val="26"/>
          <w:szCs w:val="26"/>
        </w:rPr>
        <w:t xml:space="preserve"> trước một tập thể</w:t>
      </w:r>
      <w:r>
        <w:rPr>
          <w:rFonts w:ascii="Times New Roman" w:eastAsia="MS Mincho" w:hAnsi="Times New Roman" w:cs="Times New Roman"/>
          <w:sz w:val="26"/>
          <w:szCs w:val="26"/>
        </w:rPr>
        <w:t>.</w:t>
      </w:r>
    </w:p>
    <w:p w14:paraId="7CC06A8D" w14:textId="77777777" w:rsidR="00A77205" w:rsidRPr="00A77205" w:rsidRDefault="00A77205" w:rsidP="00A77205">
      <w:pPr>
        <w:numPr>
          <w:ilvl w:val="1"/>
          <w:numId w:val="20"/>
        </w:numPr>
        <w:tabs>
          <w:tab w:val="clear" w:pos="1440"/>
        </w:tabs>
        <w:spacing w:after="0" w:line="264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36721">
        <w:rPr>
          <w:rFonts w:ascii="Times New Roman" w:eastAsia="MS Mincho" w:hAnsi="Times New Roman" w:cs="Times New Roman"/>
          <w:sz w:val="26"/>
          <w:szCs w:val="26"/>
        </w:rPr>
        <w:t>Vận dụng các công cụ tìm kiếm để khai thác thông tin, tài nguyên trên internet.</w:t>
      </w:r>
    </w:p>
    <w:p w14:paraId="7CC4AF56" w14:textId="77777777" w:rsidR="00097B79" w:rsidRPr="00E36721" w:rsidRDefault="00097B79" w:rsidP="00E36721">
      <w:pPr>
        <w:spacing w:before="120" w:after="120" w:line="276" w:lineRule="auto"/>
        <w:ind w:firstLine="72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721">
        <w:rPr>
          <w:rFonts w:ascii="Times New Roman" w:hAnsi="Times New Roman" w:cs="Times New Roman"/>
          <w:sz w:val="26"/>
          <w:szCs w:val="26"/>
        </w:rPr>
        <w:t>Học phần đóng góp cho Chuẩn đầu ra</w:t>
      </w:r>
      <w:r w:rsidR="007F2D83">
        <w:rPr>
          <w:rFonts w:ascii="Times New Roman" w:hAnsi="Times New Roman" w:cs="Times New Roman"/>
          <w:sz w:val="26"/>
          <w:szCs w:val="26"/>
        </w:rPr>
        <w:t xml:space="preserve"> </w:t>
      </w:r>
      <w:r w:rsidR="00855735">
        <w:rPr>
          <w:rFonts w:ascii="Times New Roman" w:hAnsi="Times New Roman" w:cs="Times New Roman"/>
          <w:sz w:val="26"/>
          <w:szCs w:val="26"/>
        </w:rPr>
        <w:t xml:space="preserve">Tin học </w:t>
      </w:r>
      <w:r w:rsidR="007F2D83">
        <w:rPr>
          <w:rFonts w:ascii="Times New Roman" w:hAnsi="Times New Roman" w:cs="Times New Roman"/>
          <w:sz w:val="26"/>
          <w:szCs w:val="26"/>
        </w:rPr>
        <w:t>(IC3)</w:t>
      </w:r>
      <w:r w:rsidRPr="00E36721">
        <w:rPr>
          <w:rFonts w:ascii="Times New Roman" w:hAnsi="Times New Roman" w:cs="Times New Roman"/>
          <w:sz w:val="26"/>
          <w:szCs w:val="26"/>
        </w:rPr>
        <w:t xml:space="preserve"> sau đây của CTĐT theo mức độ sau: </w:t>
      </w:r>
      <w:r w:rsidRPr="00E36721">
        <w:rPr>
          <w:rFonts w:ascii="Times New Roman" w:hAnsi="Times New Roman" w:cs="Times New Roman"/>
          <w:i/>
          <w:sz w:val="26"/>
          <w:szCs w:val="26"/>
        </w:rPr>
        <w:t>(Bảng thể hiện sự đóng góp của mỗi học phần cho PLOs của CTĐT, trích từ mẫu 5.4).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04"/>
        <w:gridCol w:w="4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205" w:rsidRPr="00792E6C" w14:paraId="098363A8" w14:textId="77777777" w:rsidTr="00A77205">
        <w:trPr>
          <w:trHeight w:val="332"/>
        </w:trPr>
        <w:tc>
          <w:tcPr>
            <w:tcW w:w="747" w:type="dxa"/>
            <w:vMerge w:val="restart"/>
            <w:shd w:val="clear" w:color="auto" w:fill="auto"/>
            <w:vAlign w:val="center"/>
          </w:tcPr>
          <w:p w14:paraId="208769DC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fr-FR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Mã HP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14:paraId="05F4DAE4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fr-FR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Tên HP</w:t>
            </w:r>
          </w:p>
        </w:tc>
        <w:tc>
          <w:tcPr>
            <w:tcW w:w="8981" w:type="dxa"/>
            <w:gridSpan w:val="16"/>
            <w:shd w:val="clear" w:color="auto" w:fill="auto"/>
            <w:vAlign w:val="center"/>
          </w:tcPr>
          <w:p w14:paraId="1D7E18A0" w14:textId="77777777" w:rsidR="00A77205" w:rsidRPr="00792E6C" w:rsidRDefault="00A77205" w:rsidP="005638EC">
            <w:pPr>
              <w:spacing w:line="276" w:lineRule="auto"/>
              <w:ind w:right="-28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24"/>
                <w:szCs w:val="24"/>
                <w:lang w:val="vi-VN" w:eastAsia="vi-VN"/>
              </w:rPr>
              <w:t>Mức độ đóng góp của học phần cho CĐR của CTĐT</w:t>
            </w:r>
          </w:p>
        </w:tc>
      </w:tr>
      <w:tr w:rsidR="00A77205" w:rsidRPr="00792E6C" w14:paraId="5265D07E" w14:textId="77777777" w:rsidTr="00A77205">
        <w:trPr>
          <w:trHeight w:val="350"/>
        </w:trPr>
        <w:tc>
          <w:tcPr>
            <w:tcW w:w="747" w:type="dxa"/>
            <w:vMerge/>
            <w:shd w:val="clear" w:color="auto" w:fill="auto"/>
            <w:vAlign w:val="center"/>
          </w:tcPr>
          <w:p w14:paraId="1092D9FC" w14:textId="77777777" w:rsidR="00A77205" w:rsidRPr="00792E6C" w:rsidRDefault="00A77205" w:rsidP="005638EC">
            <w:pPr>
              <w:spacing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14:paraId="6CC143A1" w14:textId="77777777" w:rsidR="00A77205" w:rsidRPr="00792E6C" w:rsidRDefault="00A77205" w:rsidP="005638EC">
            <w:pPr>
              <w:spacing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4C6256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557FC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D10BF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8640D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31986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6D224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88C38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7EB5A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CBF94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E491D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7A7CA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CCA73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F5DFD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5A64D" w14:textId="77777777" w:rsidR="00A77205" w:rsidRPr="00792E6C" w:rsidRDefault="00A77205" w:rsidP="005638E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br/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9A752" w14:textId="77777777" w:rsidR="00A77205" w:rsidRPr="00792E6C" w:rsidRDefault="00A77205" w:rsidP="00C52D0A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eastAsia="vi-VN"/>
              </w:rPr>
              <w:br/>
              <w:t>15</w:t>
            </w:r>
          </w:p>
        </w:tc>
        <w:tc>
          <w:tcPr>
            <w:tcW w:w="567" w:type="dxa"/>
          </w:tcPr>
          <w:p w14:paraId="6264DC57" w14:textId="77777777" w:rsidR="00A77205" w:rsidRPr="00792E6C" w:rsidRDefault="00C03658" w:rsidP="00C52D0A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</w:pP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val="vi-VN" w:eastAsia="vi-VN"/>
              </w:rPr>
              <w:t>PLO</w:t>
            </w:r>
            <w:r w:rsidRPr="00792E6C">
              <w:rPr>
                <w:rFonts w:ascii="Times New Roman" w:eastAsia="MS Mincho" w:hAnsi="Times New Roman" w:cs="Times New Roman"/>
                <w:sz w:val="18"/>
                <w:szCs w:val="18"/>
                <w:lang w:eastAsia="vi-VN"/>
              </w:rPr>
              <w:br/>
              <w:t>1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vi-VN"/>
              </w:rPr>
              <w:t>6</w:t>
            </w:r>
          </w:p>
        </w:tc>
      </w:tr>
      <w:tr w:rsidR="00A77205" w:rsidRPr="00792E6C" w14:paraId="131AD339" w14:textId="77777777" w:rsidTr="00F732B9">
        <w:tc>
          <w:tcPr>
            <w:tcW w:w="747" w:type="dxa"/>
            <w:shd w:val="clear" w:color="auto" w:fill="auto"/>
            <w:vAlign w:val="center"/>
          </w:tcPr>
          <w:p w14:paraId="26FC5847" w14:textId="77777777" w:rsidR="00A77205" w:rsidRPr="00792E6C" w:rsidRDefault="00A77205" w:rsidP="0056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14:paraId="39D361DA" w14:textId="77777777" w:rsidR="00A77205" w:rsidRPr="00792E6C" w:rsidRDefault="00A77205" w:rsidP="005638EC">
            <w:pPr>
              <w:spacing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D5DBBA9" w14:textId="77777777" w:rsidR="00A77205" w:rsidRPr="00792E6C" w:rsidRDefault="00A77205" w:rsidP="005638EC">
            <w:pPr>
              <w:spacing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Tin học đại cương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54FF0" w14:textId="77777777"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8624F" w14:textId="77777777"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04C69" w14:textId="77777777"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03E93" w14:textId="77777777"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D4C7D" w14:textId="77777777"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C555E" w14:textId="77777777"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3B7A9" w14:textId="77777777"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9B74B" w14:textId="77777777" w:rsidR="00A77205" w:rsidRPr="00792E6C" w:rsidRDefault="00F732B9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99D79" w14:textId="77777777"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B1403" w14:textId="77777777" w:rsidR="00A77205" w:rsidRPr="00792E6C" w:rsidRDefault="00A77205" w:rsidP="00B90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B5D88" w14:textId="77777777"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FE4DA" w14:textId="77777777"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B63BE" w14:textId="77777777"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E3195" w14:textId="77777777" w:rsidR="00A77205" w:rsidRPr="00792E6C" w:rsidRDefault="00A77205" w:rsidP="0056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11EDB" w14:textId="77777777" w:rsidR="00A77205" w:rsidRPr="00792E6C" w:rsidRDefault="00A77205" w:rsidP="00C52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6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67" w:type="dxa"/>
            <w:vAlign w:val="center"/>
          </w:tcPr>
          <w:p w14:paraId="6F39AFD1" w14:textId="77777777" w:rsidR="00A77205" w:rsidRPr="00792E6C" w:rsidRDefault="00F732B9" w:rsidP="00F73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</w:tr>
    </w:tbl>
    <w:p w14:paraId="0725F393" w14:textId="77777777" w:rsidR="00097B79" w:rsidRPr="00792E6C" w:rsidRDefault="00097B79" w:rsidP="00D208A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5FDF4EA" w14:textId="77777777" w:rsidR="00D208A5" w:rsidRPr="00792E6C" w:rsidRDefault="00D208A5" w:rsidP="00097B79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0AA99CC9" w14:textId="77777777" w:rsidR="00097B79" w:rsidRPr="00792E6C" w:rsidRDefault="00097B79" w:rsidP="00097B79">
      <w:pPr>
        <w:spacing w:line="240" w:lineRule="auto"/>
        <w:ind w:left="720"/>
        <w:contextualSpacing/>
        <w:rPr>
          <w:rFonts w:ascii="Times New Roman" w:eastAsia="MS Mincho" w:hAnsi="Times New Roman" w:cs="Times New Roman"/>
          <w:sz w:val="26"/>
          <w:szCs w:val="26"/>
        </w:rPr>
      </w:pPr>
      <w:r w:rsidRPr="00792E6C">
        <w:rPr>
          <w:rFonts w:ascii="Times New Roman" w:eastAsia="MS Mincho" w:hAnsi="Times New Roman" w:cs="Times New Roman"/>
          <w:sz w:val="26"/>
          <w:szCs w:val="26"/>
        </w:rPr>
        <w:t>Ghi chú:</w:t>
      </w:r>
    </w:p>
    <w:p w14:paraId="27F09473" w14:textId="77777777" w:rsidR="00097B79" w:rsidRPr="00792E6C" w:rsidRDefault="00097B79" w:rsidP="00097B79">
      <w:pPr>
        <w:spacing w:line="360" w:lineRule="auto"/>
        <w:ind w:left="156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N : Không đóng góp/không liên quan</w:t>
      </w:r>
    </w:p>
    <w:p w14:paraId="537BD9EA" w14:textId="77777777" w:rsidR="00097B79" w:rsidRPr="00792E6C" w:rsidRDefault="00097B79" w:rsidP="00097B79">
      <w:pPr>
        <w:spacing w:line="360" w:lineRule="auto"/>
        <w:ind w:left="156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lastRenderedPageBreak/>
        <w:t>S : Có đóng góp/liên quan nhưng không nhiều</w:t>
      </w:r>
    </w:p>
    <w:p w14:paraId="5163D38D" w14:textId="77777777" w:rsidR="00097B79" w:rsidRPr="00792E6C" w:rsidRDefault="00097B79" w:rsidP="00097B79">
      <w:pPr>
        <w:spacing w:line="360" w:lineRule="auto"/>
        <w:ind w:left="156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H : Đóng góp nhiều/liên quan nhiều</w:t>
      </w:r>
    </w:p>
    <w:p w14:paraId="7DB7B77D" w14:textId="77777777" w:rsidR="00097B79" w:rsidRPr="00792E6C" w:rsidRDefault="00097B79" w:rsidP="00097B79">
      <w:pPr>
        <w:numPr>
          <w:ilvl w:val="0"/>
          <w:numId w:val="12"/>
        </w:numPr>
        <w:spacing w:after="200" w:line="240" w:lineRule="auto"/>
        <w:ind w:right="-284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  <w:lang w:val="vi-VN"/>
        </w:rPr>
        <w:t xml:space="preserve">Chuẩn đầu ra </w:t>
      </w:r>
      <w:r w:rsidRPr="00792E6C">
        <w:rPr>
          <w:rFonts w:ascii="Times New Roman" w:hAnsi="Times New Roman" w:cs="Times New Roman"/>
          <w:sz w:val="26"/>
          <w:szCs w:val="26"/>
        </w:rPr>
        <w:t>của học phần (</w:t>
      </w:r>
      <w:r w:rsidRPr="00792E6C">
        <w:rPr>
          <w:rFonts w:ascii="Times New Roman" w:hAnsi="Times New Roman" w:cs="Times New Roman"/>
          <w:i/>
          <w:sz w:val="26"/>
          <w:szCs w:val="26"/>
        </w:rPr>
        <w:t>theo thang đo năng lực của Bloom</w:t>
      </w:r>
      <w:r w:rsidRPr="00792E6C">
        <w:rPr>
          <w:rFonts w:ascii="Times New Roman" w:hAnsi="Times New Roman" w:cs="Times New Roman"/>
          <w:sz w:val="26"/>
          <w:szCs w:val="26"/>
        </w:rPr>
        <w:t>):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6521"/>
        <w:gridCol w:w="1923"/>
      </w:tblGrid>
      <w:tr w:rsidR="00792E6C" w:rsidRPr="00792E6C" w14:paraId="5724A94B" w14:textId="77777777" w:rsidTr="005638EC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0C072C80" w14:textId="77777777" w:rsidR="00097B79" w:rsidRPr="00792E6C" w:rsidRDefault="00097B79" w:rsidP="005638EC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Ký hiệu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A42E82B" w14:textId="77777777" w:rsidR="00097B79" w:rsidRPr="00792E6C" w:rsidRDefault="00097B79" w:rsidP="005638EC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Chuẩn đầu ra của học phần                                         Hoàn thành học phần này, sinh viên thực hiện được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3D17FE7" w14:textId="77777777" w:rsidR="00097B79" w:rsidRPr="00792E6C" w:rsidRDefault="00097B79" w:rsidP="005638EC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CĐR của CTĐT</w:t>
            </w:r>
          </w:p>
        </w:tc>
      </w:tr>
      <w:tr w:rsidR="00792E6C" w:rsidRPr="00792E6C" w14:paraId="19ED87FC" w14:textId="77777777" w:rsidTr="005638EC">
        <w:trPr>
          <w:jc w:val="center"/>
        </w:trPr>
        <w:tc>
          <w:tcPr>
            <w:tcW w:w="9546" w:type="dxa"/>
            <w:gridSpan w:val="3"/>
            <w:shd w:val="clear" w:color="auto" w:fill="auto"/>
          </w:tcPr>
          <w:p w14:paraId="347F7D0F" w14:textId="77777777" w:rsidR="00097B79" w:rsidRPr="00792E6C" w:rsidRDefault="00097B79" w:rsidP="005638EC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Kiến thức</w:t>
            </w:r>
          </w:p>
        </w:tc>
      </w:tr>
      <w:tr w:rsidR="00792E6C" w:rsidRPr="00792E6C" w14:paraId="30A76328" w14:textId="77777777" w:rsidTr="005638EC">
        <w:trPr>
          <w:trHeight w:val="409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488698BA" w14:textId="77777777" w:rsidR="00E03EAC" w:rsidRPr="00A9504E" w:rsidRDefault="00FB0A0B" w:rsidP="005638EC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CLO1</w:t>
            </w:r>
          </w:p>
        </w:tc>
        <w:tc>
          <w:tcPr>
            <w:tcW w:w="6521" w:type="dxa"/>
            <w:shd w:val="clear" w:color="auto" w:fill="auto"/>
          </w:tcPr>
          <w:p w14:paraId="6E9DEAAA" w14:textId="77777777" w:rsidR="00E03EAC" w:rsidRPr="00792E6C" w:rsidRDefault="000E0A47" w:rsidP="001F28A4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Hiểu rõ</w:t>
            </w:r>
            <w:r w:rsidR="000E43BC"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 về công nghệ thông tin,</w:t>
            </w: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3BC" w:rsidRPr="00792E6C">
              <w:rPr>
                <w:rFonts w:ascii="Times New Roman" w:hAnsi="Times New Roman" w:cs="Times New Roman"/>
                <w:sz w:val="26"/>
                <w:szCs w:val="26"/>
              </w:rPr>
              <w:t>đơn vị thô</w:t>
            </w:r>
            <w:r w:rsidR="001F28A4" w:rsidRPr="00792E6C">
              <w:rPr>
                <w:rFonts w:ascii="Times New Roman" w:hAnsi="Times New Roman" w:cs="Times New Roman"/>
                <w:sz w:val="26"/>
                <w:szCs w:val="26"/>
              </w:rPr>
              <w:t>ng tin, việc ứng dụng công nghệ thông tin trong các lĩnh vực khác.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B406675" w14:textId="77777777" w:rsidR="00E03EAC" w:rsidRPr="00792E6C" w:rsidRDefault="000E0A47" w:rsidP="005638EC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PLO1</w:t>
            </w:r>
          </w:p>
        </w:tc>
      </w:tr>
      <w:tr w:rsidR="00792E6C" w:rsidRPr="00792E6C" w14:paraId="1FA65D9A" w14:textId="77777777" w:rsidTr="005638EC">
        <w:trPr>
          <w:trHeight w:val="409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2093C867" w14:textId="77777777" w:rsidR="00097B79" w:rsidRPr="00A9504E" w:rsidRDefault="00097B79" w:rsidP="00FB0A0B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</w:t>
            </w:r>
            <w:r w:rsidR="00FB0A0B"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607BED36" w14:textId="77777777" w:rsidR="00097B79" w:rsidRPr="00792E6C" w:rsidRDefault="00FB0A0B" w:rsidP="000E43BC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Nắm bắt nguyên lý hoạt động của phần cứ</w:t>
            </w:r>
            <w:r w:rsidR="001F28A4" w:rsidRPr="00792E6C">
              <w:rPr>
                <w:rFonts w:ascii="Times New Roman" w:hAnsi="Times New Roman" w:cs="Times New Roman"/>
                <w:sz w:val="26"/>
                <w:szCs w:val="26"/>
              </w:rPr>
              <w:t>ng máy tính.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D4809A3" w14:textId="77777777" w:rsidR="00097B79" w:rsidRPr="00792E6C" w:rsidRDefault="00607280" w:rsidP="005638EC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PLO2</w:t>
            </w:r>
          </w:p>
        </w:tc>
      </w:tr>
      <w:tr w:rsidR="00792E6C" w:rsidRPr="00792E6C" w14:paraId="44DCAF5A" w14:textId="77777777" w:rsidTr="005638EC">
        <w:trPr>
          <w:trHeight w:val="409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4C6196F0" w14:textId="77777777" w:rsidR="00637757" w:rsidRPr="00A9504E" w:rsidRDefault="001F28A4" w:rsidP="00FB0A0B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CLO3</w:t>
            </w:r>
          </w:p>
        </w:tc>
        <w:tc>
          <w:tcPr>
            <w:tcW w:w="6521" w:type="dxa"/>
            <w:shd w:val="clear" w:color="auto" w:fill="auto"/>
          </w:tcPr>
          <w:p w14:paraId="56E865A7" w14:textId="77777777" w:rsidR="00637757" w:rsidRPr="00792E6C" w:rsidRDefault="000E43BC" w:rsidP="00BD4670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Hiểu rõ</w:t>
            </w:r>
            <w:r w:rsidR="001F28A4"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 và thực hiện được việc tải, cài đặt, sử dụng các phần mềm, nắm bắt được</w:t>
            </w: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 nguyên lý làm việc hệ điều hành</w:t>
            </w:r>
            <w:r w:rsidR="001F28A4" w:rsidRPr="00792E6C">
              <w:rPr>
                <w:rFonts w:ascii="Times New Roman" w:hAnsi="Times New Roman" w:cs="Times New Roman"/>
                <w:sz w:val="26"/>
                <w:szCs w:val="26"/>
              </w:rPr>
              <w:t xml:space="preserve"> windows, thao tác với tập tin, thư mục.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C90AA29" w14:textId="77777777" w:rsidR="00637757" w:rsidRPr="00792E6C" w:rsidRDefault="001E7DEB" w:rsidP="000E43BC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PLO2</w:t>
            </w:r>
          </w:p>
        </w:tc>
      </w:tr>
      <w:tr w:rsidR="00792E6C" w:rsidRPr="00792E6C" w14:paraId="3DD61E93" w14:textId="77777777" w:rsidTr="005638EC">
        <w:trPr>
          <w:trHeight w:val="409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613FDBF8" w14:textId="77777777" w:rsidR="001F28A4" w:rsidRPr="00A9504E" w:rsidRDefault="001F28A4" w:rsidP="008B3101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CLO4</w:t>
            </w:r>
          </w:p>
        </w:tc>
        <w:tc>
          <w:tcPr>
            <w:tcW w:w="6521" w:type="dxa"/>
            <w:shd w:val="clear" w:color="auto" w:fill="auto"/>
          </w:tcPr>
          <w:p w14:paraId="69E6B5D9" w14:textId="77777777" w:rsidR="001F28A4" w:rsidRPr="00792E6C" w:rsidRDefault="001F28A4" w:rsidP="001E7DEB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Hiểu rõ về internet, nắm bắt và áp dụng các công cụ để hỗ trợ tìm kiếm, phân tích, th</w:t>
            </w:r>
            <w:r w:rsidR="001E7DEB" w:rsidRPr="00792E6C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ng kê dữ liệu phục yêu cầu thực tiễn.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2DB303B" w14:textId="77777777" w:rsidR="001F28A4" w:rsidRPr="00792E6C" w:rsidRDefault="001E7DEB" w:rsidP="000E43BC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PLO2, </w:t>
            </w:r>
            <w:r w:rsidR="001F28A4"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PLO11</w:t>
            </w:r>
          </w:p>
        </w:tc>
      </w:tr>
      <w:tr w:rsidR="00792E6C" w:rsidRPr="00792E6C" w14:paraId="30AA5990" w14:textId="77777777" w:rsidTr="005638EC">
        <w:trPr>
          <w:trHeight w:val="409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5A5FD0C2" w14:textId="77777777" w:rsidR="00602612" w:rsidRPr="00A9504E" w:rsidRDefault="00602612" w:rsidP="008B3101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CLO5</w:t>
            </w:r>
          </w:p>
        </w:tc>
        <w:tc>
          <w:tcPr>
            <w:tcW w:w="6521" w:type="dxa"/>
            <w:shd w:val="clear" w:color="auto" w:fill="auto"/>
          </w:tcPr>
          <w:p w14:paraId="28D876C6" w14:textId="77777777" w:rsidR="00602612" w:rsidRPr="00792E6C" w:rsidRDefault="00602612" w:rsidP="00BD4670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Hiểu rõ và áp dụng được các thao tác xử lý văn bả</w:t>
            </w:r>
            <w:r w:rsidR="0062047F" w:rsidRPr="00792E6C">
              <w:rPr>
                <w:rFonts w:ascii="Times New Roman" w:hAnsi="Times New Roman" w:cs="Times New Roman"/>
                <w:sz w:val="26"/>
                <w:szCs w:val="26"/>
              </w:rPr>
              <w:t>n trên MS Word để giải quyết nhu cầu của thực tiễn.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3514AAC" w14:textId="77777777" w:rsidR="00602612" w:rsidRPr="00792E6C" w:rsidRDefault="00602612" w:rsidP="008B3101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PLO2</w:t>
            </w:r>
            <w:r w:rsidR="0062047F"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, PLO11</w:t>
            </w:r>
          </w:p>
        </w:tc>
      </w:tr>
      <w:tr w:rsidR="00792E6C" w:rsidRPr="00792E6C" w14:paraId="1C0E70BA" w14:textId="77777777" w:rsidTr="005638EC">
        <w:trPr>
          <w:trHeight w:val="409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123AC22E" w14:textId="77777777" w:rsidR="00602612" w:rsidRPr="00A9504E" w:rsidRDefault="00602612" w:rsidP="008B3101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CLO6</w:t>
            </w:r>
          </w:p>
        </w:tc>
        <w:tc>
          <w:tcPr>
            <w:tcW w:w="6521" w:type="dxa"/>
            <w:shd w:val="clear" w:color="auto" w:fill="auto"/>
          </w:tcPr>
          <w:p w14:paraId="73382285" w14:textId="77777777" w:rsidR="00602612" w:rsidRPr="00792E6C" w:rsidRDefault="00602612" w:rsidP="00F96329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Hiểu rõ và áp dụng xử lý bảng tính, thực hiện tính toán, sử dụng các hàm cơ bản trong MS Excel</w:t>
            </w:r>
            <w:r w:rsidR="00F96329">
              <w:rPr>
                <w:rFonts w:ascii="Times New Roman" w:hAnsi="Times New Roman" w:cs="Times New Roman"/>
                <w:sz w:val="26"/>
                <w:szCs w:val="26"/>
              </w:rPr>
              <w:t xml:space="preserve"> và quản trị dữ với MS Access</w:t>
            </w: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B9130EA" w14:textId="77777777" w:rsidR="00602612" w:rsidRPr="00792E6C" w:rsidRDefault="00602612" w:rsidP="008B3101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PLO2</w:t>
            </w:r>
          </w:p>
        </w:tc>
      </w:tr>
      <w:tr w:rsidR="00792E6C" w:rsidRPr="00792E6C" w14:paraId="7DB25079" w14:textId="77777777" w:rsidTr="005638EC">
        <w:trPr>
          <w:trHeight w:val="409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710762BD" w14:textId="77777777" w:rsidR="00602612" w:rsidRPr="00A9504E" w:rsidRDefault="00602612" w:rsidP="001F28A4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CLO7</w:t>
            </w:r>
          </w:p>
        </w:tc>
        <w:tc>
          <w:tcPr>
            <w:tcW w:w="6521" w:type="dxa"/>
            <w:shd w:val="clear" w:color="auto" w:fill="auto"/>
          </w:tcPr>
          <w:p w14:paraId="4363DE54" w14:textId="77777777" w:rsidR="00602612" w:rsidRPr="00792E6C" w:rsidRDefault="00602612" w:rsidP="00871320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Có khả năng thiết kế slide trình chiếu, báo cáo trên MS Powerpoint.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955051E" w14:textId="77777777" w:rsidR="00602612" w:rsidRPr="00792E6C" w:rsidRDefault="00602612" w:rsidP="000E43BC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PLO2</w:t>
            </w:r>
          </w:p>
        </w:tc>
      </w:tr>
      <w:tr w:rsidR="00792E6C" w:rsidRPr="00792E6C" w14:paraId="18BEB4D2" w14:textId="77777777" w:rsidTr="005638EC">
        <w:trPr>
          <w:jc w:val="center"/>
        </w:trPr>
        <w:tc>
          <w:tcPr>
            <w:tcW w:w="9546" w:type="dxa"/>
            <w:gridSpan w:val="3"/>
            <w:shd w:val="clear" w:color="auto" w:fill="auto"/>
          </w:tcPr>
          <w:p w14:paraId="3CC62679" w14:textId="77777777" w:rsidR="00602612" w:rsidRPr="00792E6C" w:rsidRDefault="00602612" w:rsidP="005638EC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Kĩ năng</w:t>
            </w:r>
          </w:p>
        </w:tc>
      </w:tr>
      <w:tr w:rsidR="00792E6C" w:rsidRPr="00792E6C" w14:paraId="16DC92EE" w14:textId="77777777" w:rsidTr="005638EC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672B8CFE" w14:textId="77777777" w:rsidR="00602612" w:rsidRPr="00792E6C" w:rsidRDefault="00602612" w:rsidP="006749ED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CLO</w:t>
            </w:r>
            <w:r w:rsidR="006749ED" w:rsidRPr="00A9504E">
              <w:rPr>
                <w:rFonts w:ascii="Times New Roman" w:eastAsia="MS Mincho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14:paraId="0CCCC8AA" w14:textId="77777777" w:rsidR="00602612" w:rsidRPr="00792E6C" w:rsidRDefault="00602612" w:rsidP="00893A8B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Làm việc độc lậ</w:t>
            </w:r>
            <w:r w:rsidR="00314F18">
              <w:rPr>
                <w:rFonts w:ascii="Times New Roman" w:hAnsi="Times New Roman" w:cs="Times New Roman"/>
                <w:sz w:val="26"/>
                <w:szCs w:val="26"/>
              </w:rPr>
              <w:t>p, t</w:t>
            </w:r>
            <w:r w:rsidRPr="00792E6C">
              <w:rPr>
                <w:rFonts w:ascii="Times New Roman" w:hAnsi="Times New Roman" w:cs="Times New Roman"/>
                <w:sz w:val="26"/>
                <w:szCs w:val="26"/>
              </w:rPr>
              <w:t>ự học, tự tìm hiểu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73AD3D0" w14:textId="77777777" w:rsidR="00602612" w:rsidRPr="00792E6C" w:rsidRDefault="00602612" w:rsidP="005638EC">
            <w:pPr>
              <w:contextualSpacing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PLO</w:t>
            </w:r>
            <w:r w:rsidR="000E2AB5">
              <w:rPr>
                <w:rFonts w:ascii="Times New Roman" w:eastAsia="MS Mincho" w:hAnsi="Times New Roman" w:cs="Times New Roman"/>
                <w:sz w:val="26"/>
                <w:szCs w:val="26"/>
              </w:rPr>
              <w:t>9</w:t>
            </w:r>
            <w:r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, PLO</w:t>
            </w:r>
            <w:r w:rsidR="000E2AB5" w:rsidRPr="00792E6C">
              <w:rPr>
                <w:rFonts w:ascii="Times New Roman" w:eastAsia="MS Mincho" w:hAnsi="Times New Roman" w:cs="Times New Roman"/>
                <w:sz w:val="26"/>
                <w:szCs w:val="26"/>
              </w:rPr>
              <w:t>10</w:t>
            </w:r>
          </w:p>
        </w:tc>
      </w:tr>
    </w:tbl>
    <w:p w14:paraId="26FD6910" w14:textId="77777777" w:rsidR="00F732B9" w:rsidRDefault="00F732B9" w:rsidP="00097B7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B451EB" w14:textId="77777777" w:rsidR="00097B79" w:rsidRPr="00792E6C" w:rsidRDefault="00252F57" w:rsidP="00097B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>. Phương pháp giảng dạy và học tập</w:t>
      </w:r>
    </w:p>
    <w:p w14:paraId="3AB78CAC" w14:textId="77777777" w:rsidR="00097B79" w:rsidRPr="00792E6C" w:rsidRDefault="00097B79" w:rsidP="007673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Phương pháp giảng dạy:</w:t>
      </w:r>
    </w:p>
    <w:p w14:paraId="2E9C7655" w14:textId="77777777" w:rsidR="00097B79" w:rsidRPr="00792E6C" w:rsidRDefault="00097B79" w:rsidP="005E1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Thuyết giảng kết hợp trình chiếu video</w:t>
      </w:r>
      <w:r w:rsidR="005E13B4" w:rsidRPr="00792E6C">
        <w:rPr>
          <w:rFonts w:ascii="Times New Roman" w:hAnsi="Times New Roman" w:cs="Times New Roman"/>
          <w:i/>
          <w:sz w:val="26"/>
          <w:szCs w:val="26"/>
        </w:rPr>
        <w:t xml:space="preserve"> và Demo trực tiếp</w:t>
      </w:r>
    </w:p>
    <w:p w14:paraId="4374582C" w14:textId="77777777" w:rsidR="00097B79" w:rsidRPr="00792E6C" w:rsidRDefault="00097B79" w:rsidP="005E1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 xml:space="preserve">Thảo luận </w:t>
      </w:r>
    </w:p>
    <w:p w14:paraId="616759C9" w14:textId="77777777" w:rsidR="00097B79" w:rsidRPr="00792E6C" w:rsidRDefault="00097B79" w:rsidP="007673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 xml:space="preserve">Phương pháp học tập </w:t>
      </w:r>
    </w:p>
    <w:p w14:paraId="54EC7100" w14:textId="77777777" w:rsidR="00097B79" w:rsidRPr="00792E6C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Sinh viên tự đọc tài liệ</w:t>
      </w:r>
      <w:r w:rsidR="004253E8" w:rsidRPr="00792E6C">
        <w:rPr>
          <w:rFonts w:ascii="Times New Roman" w:hAnsi="Times New Roman" w:cs="Times New Roman"/>
          <w:i/>
          <w:sz w:val="26"/>
          <w:szCs w:val="26"/>
        </w:rPr>
        <w:t>u, phát</w:t>
      </w:r>
      <w:r w:rsidRPr="00792E6C">
        <w:rPr>
          <w:rFonts w:ascii="Times New Roman" w:hAnsi="Times New Roman" w:cs="Times New Roman"/>
          <w:i/>
          <w:sz w:val="26"/>
          <w:szCs w:val="26"/>
        </w:rPr>
        <w:t xml:space="preserve"> triển giả thuyết và câu hỏi liên quan</w:t>
      </w:r>
    </w:p>
    <w:p w14:paraId="0DB7E5F1" w14:textId="77777777" w:rsidR="00097B79" w:rsidRPr="00792E6C" w:rsidRDefault="00097B79" w:rsidP="005E1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Sinh viên tham gia nghe giảng, thảo luận nhóm</w:t>
      </w:r>
    </w:p>
    <w:p w14:paraId="62FD1954" w14:textId="77777777" w:rsidR="008A3BCA" w:rsidRPr="00792E6C" w:rsidRDefault="008A3BCA" w:rsidP="008A3BC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Sinh viên tự tìm hiểu các vấn đề tương tự và liên quan</w:t>
      </w:r>
    </w:p>
    <w:p w14:paraId="22C18FFF" w14:textId="77777777" w:rsidR="008A3BCA" w:rsidRPr="00792E6C" w:rsidRDefault="008A3BCA" w:rsidP="008A3BC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Sinh viên chuẩn bị trước các bài tập cho mỗi buổi thực hành</w:t>
      </w:r>
    </w:p>
    <w:p w14:paraId="76BDF35D" w14:textId="77777777" w:rsidR="00097B79" w:rsidRPr="00792E6C" w:rsidRDefault="00252F57" w:rsidP="007673C1">
      <w:pPr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>6</w:t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it-IT"/>
        </w:rPr>
        <w:t xml:space="preserve">. Nhiệm vụ của sinh viên </w:t>
      </w:r>
    </w:p>
    <w:p w14:paraId="702E2CCB" w14:textId="77777777" w:rsidR="00097B79" w:rsidRPr="00792E6C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Chuyên cần: Sinh viên phải tham dự ít nhất 80% số lượng tiết giảng</w:t>
      </w:r>
    </w:p>
    <w:p w14:paraId="36796B3F" w14:textId="77777777" w:rsidR="00097B79" w:rsidRPr="00792E6C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Chuẩn bị cho bài giảng: Sinh viên phải đọc trước các bài giảng và các tài liệu có liên quan do giảng viên cung cấp, phát triển các giả định và câu hỏi liên quan.</w:t>
      </w:r>
    </w:p>
    <w:p w14:paraId="6B142155" w14:textId="77777777" w:rsidR="005E13B4" w:rsidRPr="00792E6C" w:rsidRDefault="005E13B4" w:rsidP="005E1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lastRenderedPageBreak/>
        <w:t>Làm sẵn các bài tập để trao đổi, giái quyết các vấn đề gặp phải</w:t>
      </w:r>
    </w:p>
    <w:p w14:paraId="7E4FA4B9" w14:textId="77777777" w:rsidR="00097B79" w:rsidRPr="00792E6C" w:rsidRDefault="00097B79" w:rsidP="005E1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>Thái độ: tích cực tham gia thảo luận, đặt câu hỏi và cầu thị</w:t>
      </w:r>
      <w:r w:rsidR="005E13B4" w:rsidRPr="00792E6C">
        <w:rPr>
          <w:rFonts w:ascii="Times New Roman" w:hAnsi="Times New Roman" w:cs="Times New Roman"/>
          <w:i/>
          <w:sz w:val="26"/>
          <w:szCs w:val="26"/>
        </w:rPr>
        <w:t>, chăm chỉ làm hết các bài tập được giao</w:t>
      </w:r>
    </w:p>
    <w:p w14:paraId="506F4E4F" w14:textId="77777777" w:rsidR="00097B79" w:rsidRPr="00792E6C" w:rsidRDefault="00097B79" w:rsidP="005E13B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1C0557" w14:textId="77777777" w:rsidR="00097B79" w:rsidRPr="00792E6C" w:rsidRDefault="00252F57" w:rsidP="00097B79">
      <w:pPr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>7</w:t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it-IT"/>
        </w:rPr>
        <w:t>. Đánh giá và cho điểm</w:t>
      </w:r>
    </w:p>
    <w:p w14:paraId="2305AFE0" w14:textId="77777777" w:rsidR="00097B79" w:rsidRPr="00792E6C" w:rsidRDefault="00097B79" w:rsidP="00097B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 xml:space="preserve">Thang điểm: 10 </w:t>
      </w:r>
    </w:p>
    <w:p w14:paraId="2C38F2FA" w14:textId="77777777" w:rsidR="00097B79" w:rsidRPr="00792E6C" w:rsidRDefault="00097B79" w:rsidP="00097B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792E6C">
        <w:rPr>
          <w:rFonts w:ascii="Times New Roman" w:hAnsi="Times New Roman" w:cs="Times New Roman"/>
          <w:sz w:val="26"/>
          <w:szCs w:val="26"/>
          <w:lang w:val="it-IT"/>
        </w:rPr>
        <w:t>Kế hoạch đánh giá và trọng số</w:t>
      </w:r>
    </w:p>
    <w:p w14:paraId="1FCE290E" w14:textId="77777777" w:rsidR="00097B79" w:rsidRPr="00792E6C" w:rsidRDefault="00097B79" w:rsidP="00097B79">
      <w:pPr>
        <w:ind w:left="720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792E6C">
        <w:rPr>
          <w:rFonts w:ascii="Times New Roman" w:hAnsi="Times New Roman" w:cs="Times New Roman"/>
          <w:b/>
          <w:sz w:val="26"/>
          <w:szCs w:val="26"/>
          <w:lang w:val="it-IT"/>
        </w:rPr>
        <w:t xml:space="preserve">Bảng 1. Matrix đánh giá </w:t>
      </w:r>
      <w:r w:rsidRPr="00792E6C">
        <w:rPr>
          <w:rFonts w:ascii="Times New Roman" w:hAnsi="Times New Roman" w:cs="Times New Roman"/>
          <w:b/>
          <w:sz w:val="26"/>
          <w:szCs w:val="26"/>
          <w:lang w:val="vi-VN"/>
        </w:rPr>
        <w:t>CĐR</w:t>
      </w:r>
      <w:r w:rsidRPr="00792E6C">
        <w:rPr>
          <w:rFonts w:ascii="Times New Roman" w:hAnsi="Times New Roman" w:cs="Times New Roman"/>
          <w:b/>
          <w:sz w:val="26"/>
          <w:szCs w:val="26"/>
          <w:lang w:val="it-IT"/>
        </w:rPr>
        <w:t xml:space="preserve"> của học phần (</w:t>
      </w:r>
      <w:r w:rsidRPr="00792E6C">
        <w:rPr>
          <w:rFonts w:ascii="Times New Roman" w:hAnsi="Times New Roman" w:cs="Times New Roman"/>
          <w:i/>
          <w:sz w:val="26"/>
          <w:szCs w:val="26"/>
          <w:lang w:val="it-IT"/>
        </w:rPr>
        <w:t>tỷ lệ điểm</w:t>
      </w:r>
      <w:r w:rsidRPr="00792E6C">
        <w:rPr>
          <w:rFonts w:ascii="Times New Roman" w:hAnsi="Times New Roman" w:cs="Times New Roman"/>
          <w:b/>
          <w:i/>
          <w:sz w:val="26"/>
          <w:szCs w:val="26"/>
          <w:lang w:val="it-IT"/>
        </w:rPr>
        <w:t xml:space="preserve"> </w:t>
      </w:r>
      <w:r w:rsidRPr="00792E6C">
        <w:rPr>
          <w:rFonts w:ascii="Times New Roman" w:hAnsi="Times New Roman" w:cs="Times New Roman"/>
          <w:i/>
          <w:sz w:val="26"/>
          <w:szCs w:val="26"/>
          <w:lang w:val="it-IT"/>
        </w:rPr>
        <w:t>theo quy chế học vụ của trường ĐHNL TP.HCM</w:t>
      </w:r>
      <w:r w:rsidRPr="00792E6C">
        <w:rPr>
          <w:rFonts w:ascii="Times New Roman" w:hAnsi="Times New Roman" w:cs="Times New Roman"/>
          <w:b/>
          <w:sz w:val="26"/>
          <w:szCs w:val="26"/>
          <w:lang w:val="it-IT"/>
        </w:rPr>
        <w:t>)</w:t>
      </w:r>
    </w:p>
    <w:tbl>
      <w:tblPr>
        <w:tblW w:w="7705" w:type="dxa"/>
        <w:jc w:val="center"/>
        <w:tblLook w:val="04A0" w:firstRow="1" w:lastRow="0" w:firstColumn="1" w:lastColumn="0" w:noHBand="0" w:noVBand="1"/>
      </w:tblPr>
      <w:tblGrid>
        <w:gridCol w:w="1541"/>
        <w:gridCol w:w="1541"/>
        <w:gridCol w:w="1851"/>
        <w:gridCol w:w="1350"/>
        <w:gridCol w:w="1422"/>
      </w:tblGrid>
      <w:tr w:rsidR="00792E6C" w:rsidRPr="00792E6C" w14:paraId="0060AE88" w14:textId="77777777" w:rsidTr="001D6461">
        <w:trPr>
          <w:trHeight w:val="451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575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Các CĐR của học phần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2C42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Chuyên cần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C940" w14:textId="77777777" w:rsidR="007D3212" w:rsidRPr="00792E6C" w:rsidRDefault="00075988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Bài tập thực hành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7DF4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Thi giữa kỳ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F473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Thi cuối kỳ</w:t>
            </w:r>
            <w:r w:rsidR="0034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1044"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491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91044"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0%)</w:t>
            </w:r>
          </w:p>
        </w:tc>
      </w:tr>
      <w:tr w:rsidR="00792E6C" w:rsidRPr="00792E6C" w14:paraId="6F271F2B" w14:textId="77777777" w:rsidTr="001D6461">
        <w:trPr>
          <w:trHeight w:val="384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4737" w14:textId="77777777" w:rsidR="007D3212" w:rsidRPr="00792E6C" w:rsidRDefault="007D3212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B81C" w14:textId="77777777" w:rsidR="007D3212" w:rsidRPr="00792E6C" w:rsidRDefault="007D3212" w:rsidP="007F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F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C0B" w14:textId="77777777" w:rsidR="007D3212" w:rsidRPr="00792E6C" w:rsidRDefault="007D3212" w:rsidP="007F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F2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174C" w14:textId="77777777" w:rsidR="007D3212" w:rsidRPr="00792E6C" w:rsidRDefault="007D3212" w:rsidP="000E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r w:rsidR="000E43BC"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9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AEA1" w14:textId="77777777" w:rsidR="007D3212" w:rsidRPr="00792E6C" w:rsidRDefault="007D3212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2E6C" w:rsidRPr="00792E6C" w14:paraId="56A2D451" w14:textId="77777777" w:rsidTr="001D6461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95CE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CLO1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C9F1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EAD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1AB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D978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E6C" w:rsidRPr="00792E6C" w14:paraId="1EF6F93E" w14:textId="77777777" w:rsidTr="001D6461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DDA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CLO2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49A7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3CE5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03FE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0935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E6C" w:rsidRPr="00792E6C" w14:paraId="47CBEB39" w14:textId="77777777" w:rsidTr="001D6461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81D7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CLO3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BF11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BE39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82C0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C4E9" w14:textId="77777777" w:rsidR="007D3212" w:rsidRPr="00792E6C" w:rsidRDefault="007D321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E6C" w:rsidRPr="00792E6C" w14:paraId="37BBF0C2" w14:textId="77777777" w:rsidTr="001D6461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B59B" w14:textId="77777777"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CLO4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FB96" w14:textId="77777777"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8221" w14:textId="77777777"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279F" w14:textId="77777777" w:rsidR="007D3212" w:rsidRPr="00792E6C" w:rsidRDefault="0042246F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CD82" w14:textId="77777777"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E6C" w:rsidRPr="00792E6C" w14:paraId="7AC1053B" w14:textId="77777777" w:rsidTr="001D6461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181F" w14:textId="77777777"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CLO5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2857" w14:textId="77777777"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6B99" w14:textId="77777777"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85D5" w14:textId="77777777" w:rsidR="007D3212" w:rsidRPr="00792E6C" w:rsidRDefault="0042246F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E72A" w14:textId="77777777"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E6C" w:rsidRPr="00792E6C" w14:paraId="1E9EEBA9" w14:textId="77777777" w:rsidTr="001D6461">
        <w:trPr>
          <w:trHeight w:val="26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9381" w14:textId="77777777" w:rsidR="007D3212" w:rsidRPr="00792E6C" w:rsidRDefault="0042246F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CLO6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AB6E" w14:textId="77777777"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868F" w14:textId="77777777"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EF7F" w14:textId="77777777"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A2EC" w14:textId="77777777" w:rsidR="007D3212" w:rsidRPr="00792E6C" w:rsidRDefault="007D3212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E6C" w:rsidRPr="00792E6C" w14:paraId="65FE6172" w14:textId="77777777" w:rsidTr="001D6461">
        <w:trPr>
          <w:trHeight w:val="26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8783" w14:textId="77777777" w:rsidR="0042246F" w:rsidRPr="00792E6C" w:rsidRDefault="0042246F" w:rsidP="0042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CLO7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939E" w14:textId="77777777" w:rsidR="0042246F" w:rsidRPr="00792E6C" w:rsidRDefault="0042246F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E4E0" w14:textId="77777777" w:rsidR="0042246F" w:rsidRPr="00792E6C" w:rsidRDefault="0042246F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1BFF" w14:textId="77777777" w:rsidR="0042246F" w:rsidRPr="00792E6C" w:rsidRDefault="0042246F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EF70" w14:textId="77777777" w:rsidR="0042246F" w:rsidRPr="00792E6C" w:rsidRDefault="0042246F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E6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02DB" w:rsidRPr="00792E6C" w14:paraId="2DE05950" w14:textId="77777777" w:rsidTr="001D6461">
        <w:trPr>
          <w:trHeight w:val="26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305F" w14:textId="77777777" w:rsidR="00A102DB" w:rsidRPr="00792E6C" w:rsidRDefault="00A102DB" w:rsidP="0042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CLO8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A42D" w14:textId="77777777" w:rsidR="00A102DB" w:rsidRPr="00792E6C" w:rsidRDefault="00F732B9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08F8" w14:textId="77777777" w:rsidR="00A102DB" w:rsidRPr="00792E6C" w:rsidRDefault="00F732B9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FBE4" w14:textId="77777777" w:rsidR="00A102DB" w:rsidRPr="00792E6C" w:rsidRDefault="00F732B9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45F2" w14:textId="77777777" w:rsidR="00A102DB" w:rsidRPr="00792E6C" w:rsidRDefault="00F732B9" w:rsidP="005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12CF2A68" w14:textId="77777777" w:rsidR="007A0E63" w:rsidRDefault="00097B79" w:rsidP="00D83122">
      <w:pPr>
        <w:spacing w:before="240" w:after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92E6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A691B">
        <w:rPr>
          <w:rFonts w:ascii="Times New Roman" w:hAnsi="Times New Roman" w:cs="Times New Roman"/>
          <w:b/>
          <w:sz w:val="26"/>
          <w:szCs w:val="26"/>
          <w:lang w:val="en-GB"/>
        </w:rPr>
        <w:t>Các</w:t>
      </w:r>
      <w:r w:rsidRPr="00792E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Rubric đánh giá học phần </w:t>
      </w:r>
    </w:p>
    <w:p w14:paraId="309A912D" w14:textId="77777777" w:rsidR="007A0E63" w:rsidRPr="001604CA" w:rsidRDefault="007A0E63" w:rsidP="007A0E63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892B27">
        <w:rPr>
          <w:rFonts w:ascii="Times New Roman" w:hAnsi="Times New Roman" w:cs="Times New Roman"/>
          <w:b/>
          <w:sz w:val="24"/>
          <w:szCs w:val="24"/>
          <w:lang w:val="en-AU"/>
        </w:rPr>
        <w:t xml:space="preserve">Rubric 1. Đánh </w:t>
      </w:r>
      <w:r w:rsidRPr="001604CA">
        <w:rPr>
          <w:rFonts w:ascii="Times New Roman" w:hAnsi="Times New Roman" w:cs="Times New Roman"/>
          <w:b/>
          <w:sz w:val="24"/>
          <w:szCs w:val="24"/>
          <w:lang w:val="en-AU"/>
        </w:rPr>
        <w:t>giá chuyên cần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A0E63" w:rsidRPr="00846414" w14:paraId="416A03BB" w14:textId="77777777" w:rsidTr="00DB224B">
        <w:tc>
          <w:tcPr>
            <w:tcW w:w="1558" w:type="dxa"/>
            <w:vMerge w:val="restart"/>
            <w:vAlign w:val="center"/>
          </w:tcPr>
          <w:p w14:paraId="34C04A6F" w14:textId="77777777"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Tiêu chí</w:t>
            </w:r>
          </w:p>
        </w:tc>
        <w:tc>
          <w:tcPr>
            <w:tcW w:w="1558" w:type="dxa"/>
            <w:vMerge w:val="restart"/>
            <w:vAlign w:val="center"/>
          </w:tcPr>
          <w:p w14:paraId="4FF44B0E" w14:textId="77777777"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Tỷ lệ (%)</w:t>
            </w:r>
          </w:p>
        </w:tc>
        <w:tc>
          <w:tcPr>
            <w:tcW w:w="6234" w:type="dxa"/>
            <w:gridSpan w:val="4"/>
          </w:tcPr>
          <w:p w14:paraId="69F043E8" w14:textId="77777777"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Mức độ</w:t>
            </w:r>
          </w:p>
        </w:tc>
      </w:tr>
      <w:tr w:rsidR="007A0E63" w:rsidRPr="00846414" w14:paraId="1DB691F5" w14:textId="77777777" w:rsidTr="00DB224B">
        <w:tc>
          <w:tcPr>
            <w:tcW w:w="1558" w:type="dxa"/>
            <w:vMerge/>
          </w:tcPr>
          <w:p w14:paraId="1B1DFEB8" w14:textId="77777777" w:rsidR="007A0E63" w:rsidRPr="00846414" w:rsidRDefault="007A0E63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58" w:type="dxa"/>
            <w:vMerge/>
          </w:tcPr>
          <w:p w14:paraId="68C18DE4" w14:textId="77777777" w:rsidR="007A0E63" w:rsidRPr="00846414" w:rsidRDefault="007A0E63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58" w:type="dxa"/>
          </w:tcPr>
          <w:p w14:paraId="646D54BE" w14:textId="77777777"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Tốt</w:t>
            </w:r>
          </w:p>
        </w:tc>
        <w:tc>
          <w:tcPr>
            <w:tcW w:w="1558" w:type="dxa"/>
          </w:tcPr>
          <w:p w14:paraId="5158F2F6" w14:textId="77777777"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Khá</w:t>
            </w:r>
          </w:p>
        </w:tc>
        <w:tc>
          <w:tcPr>
            <w:tcW w:w="1559" w:type="dxa"/>
          </w:tcPr>
          <w:p w14:paraId="5C6D9D75" w14:textId="77777777"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Trung bình</w:t>
            </w:r>
          </w:p>
        </w:tc>
        <w:tc>
          <w:tcPr>
            <w:tcW w:w="1559" w:type="dxa"/>
          </w:tcPr>
          <w:p w14:paraId="743E8664" w14:textId="77777777"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Không đạt yêu cầu</w:t>
            </w:r>
          </w:p>
        </w:tc>
      </w:tr>
      <w:tr w:rsidR="007A0E63" w:rsidRPr="00846414" w14:paraId="5BCC58D7" w14:textId="77777777" w:rsidTr="00DB224B">
        <w:tc>
          <w:tcPr>
            <w:tcW w:w="1558" w:type="dxa"/>
            <w:vMerge/>
          </w:tcPr>
          <w:p w14:paraId="000A1F93" w14:textId="77777777" w:rsidR="007A0E63" w:rsidRPr="00846414" w:rsidRDefault="007A0E63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58" w:type="dxa"/>
            <w:vMerge/>
          </w:tcPr>
          <w:p w14:paraId="1F6A0D64" w14:textId="77777777" w:rsidR="007A0E63" w:rsidRPr="00846414" w:rsidRDefault="007A0E63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58" w:type="dxa"/>
          </w:tcPr>
          <w:p w14:paraId="429077A4" w14:textId="77777777"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9-10</w:t>
            </w:r>
          </w:p>
        </w:tc>
        <w:tc>
          <w:tcPr>
            <w:tcW w:w="1558" w:type="dxa"/>
          </w:tcPr>
          <w:p w14:paraId="3B4AAC8A" w14:textId="77777777"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Từ 7-8</w:t>
            </w:r>
          </w:p>
        </w:tc>
        <w:tc>
          <w:tcPr>
            <w:tcW w:w="1559" w:type="dxa"/>
          </w:tcPr>
          <w:p w14:paraId="3AC9FB6E" w14:textId="77777777"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4-6</w:t>
            </w:r>
          </w:p>
        </w:tc>
        <w:tc>
          <w:tcPr>
            <w:tcW w:w="1559" w:type="dxa"/>
          </w:tcPr>
          <w:p w14:paraId="71BF87DF" w14:textId="77777777" w:rsidR="007A0E63" w:rsidRPr="00846414" w:rsidRDefault="007A0E63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&lt;4</w:t>
            </w:r>
          </w:p>
        </w:tc>
      </w:tr>
      <w:tr w:rsidR="007A0E63" w:rsidRPr="00846414" w14:paraId="6FC4CF5D" w14:textId="77777777" w:rsidTr="00DB224B">
        <w:tc>
          <w:tcPr>
            <w:tcW w:w="1558" w:type="dxa"/>
          </w:tcPr>
          <w:p w14:paraId="4979206C" w14:textId="77777777" w:rsidR="007A0E63" w:rsidRPr="00846414" w:rsidRDefault="007A0E63" w:rsidP="00DB224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Có mặt trên lớp (*)</w:t>
            </w:r>
          </w:p>
        </w:tc>
        <w:tc>
          <w:tcPr>
            <w:tcW w:w="1558" w:type="dxa"/>
          </w:tcPr>
          <w:p w14:paraId="46DDB3CA" w14:textId="77777777" w:rsidR="007A0E63" w:rsidRPr="003640B0" w:rsidRDefault="007A0E63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70</w:t>
            </w:r>
          </w:p>
        </w:tc>
        <w:tc>
          <w:tcPr>
            <w:tcW w:w="1558" w:type="dxa"/>
          </w:tcPr>
          <w:p w14:paraId="42471D15" w14:textId="77777777" w:rsidR="007A0E63" w:rsidRPr="003640B0" w:rsidRDefault="007A0E63" w:rsidP="00DB224B">
            <w:pPr>
              <w:rPr>
                <w:rFonts w:ascii="Times New Roman" w:hAnsi="Times New Roman" w:cs="Times New Roman"/>
                <w:spacing w:val="-14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pacing w:val="-14"/>
                <w:sz w:val="24"/>
                <w:szCs w:val="24"/>
                <w:lang w:val="en-AU"/>
              </w:rPr>
              <w:t>96%-100% tổng số buổi học của học phần</w:t>
            </w:r>
          </w:p>
        </w:tc>
        <w:tc>
          <w:tcPr>
            <w:tcW w:w="1558" w:type="dxa"/>
          </w:tcPr>
          <w:p w14:paraId="3D337A28" w14:textId="77777777" w:rsidR="007A0E63" w:rsidRPr="003640B0" w:rsidRDefault="007A0E63" w:rsidP="00DB224B">
            <w:pPr>
              <w:rPr>
                <w:rFonts w:ascii="Times New Roman" w:hAnsi="Times New Roman" w:cs="Times New Roman"/>
                <w:spacing w:val="-14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pacing w:val="-14"/>
                <w:sz w:val="24"/>
                <w:szCs w:val="24"/>
                <w:lang w:val="en-AU"/>
              </w:rPr>
              <w:t>86%-95% tổng số buổi học của học phần</w:t>
            </w:r>
          </w:p>
        </w:tc>
        <w:tc>
          <w:tcPr>
            <w:tcW w:w="1559" w:type="dxa"/>
          </w:tcPr>
          <w:p w14:paraId="7AE22DF7" w14:textId="77777777" w:rsidR="007A0E63" w:rsidRPr="003640B0" w:rsidRDefault="007A0E63" w:rsidP="00DB224B">
            <w:pPr>
              <w:rPr>
                <w:rFonts w:ascii="Times New Roman" w:hAnsi="Times New Roman" w:cs="Times New Roman"/>
                <w:spacing w:val="-14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pacing w:val="-14"/>
                <w:sz w:val="24"/>
                <w:szCs w:val="24"/>
                <w:lang w:val="en-AU"/>
              </w:rPr>
              <w:t>80%-85% tổng số buổi học của học phần</w:t>
            </w:r>
          </w:p>
        </w:tc>
        <w:tc>
          <w:tcPr>
            <w:tcW w:w="1559" w:type="dxa"/>
          </w:tcPr>
          <w:p w14:paraId="520A49FA" w14:textId="77777777" w:rsidR="007A0E63" w:rsidRPr="003640B0" w:rsidRDefault="007A0E63" w:rsidP="00DB224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&lt; 80% tổng số buổi học của học phần</w:t>
            </w:r>
          </w:p>
        </w:tc>
      </w:tr>
      <w:tr w:rsidR="007A0E63" w:rsidRPr="00846414" w14:paraId="2219CB1D" w14:textId="77777777" w:rsidTr="00DB224B">
        <w:tc>
          <w:tcPr>
            <w:tcW w:w="1558" w:type="dxa"/>
          </w:tcPr>
          <w:p w14:paraId="6C5410ED" w14:textId="77777777" w:rsidR="007A0E63" w:rsidRPr="00846414" w:rsidRDefault="007A0E63" w:rsidP="00DB224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4641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Thái độ tham dự </w:t>
            </w:r>
          </w:p>
        </w:tc>
        <w:tc>
          <w:tcPr>
            <w:tcW w:w="1558" w:type="dxa"/>
          </w:tcPr>
          <w:p w14:paraId="701A54E6" w14:textId="77777777" w:rsidR="007A0E63" w:rsidRPr="003640B0" w:rsidRDefault="007A0E63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30</w:t>
            </w:r>
          </w:p>
        </w:tc>
        <w:tc>
          <w:tcPr>
            <w:tcW w:w="1558" w:type="dxa"/>
          </w:tcPr>
          <w:p w14:paraId="3D37DEAF" w14:textId="77777777" w:rsidR="007A0E63" w:rsidRPr="003640B0" w:rsidRDefault="007A0E63" w:rsidP="00DB224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Nhiệt tình phát biểu, đặt câu hỏi, và tham gia các hoạt động trên lớp</w:t>
            </w:r>
          </w:p>
        </w:tc>
        <w:tc>
          <w:tcPr>
            <w:tcW w:w="1558" w:type="dxa"/>
          </w:tcPr>
          <w:p w14:paraId="2366C567" w14:textId="77777777" w:rsidR="007A0E63" w:rsidRPr="003640B0" w:rsidRDefault="007A0E63" w:rsidP="00DB224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Có phát biểu, đặt câu hỏi, và tham gia các hoạt động trên lớp</w:t>
            </w:r>
          </w:p>
        </w:tc>
        <w:tc>
          <w:tcPr>
            <w:tcW w:w="1559" w:type="dxa"/>
          </w:tcPr>
          <w:p w14:paraId="38AFD47D" w14:textId="77777777" w:rsidR="007A0E63" w:rsidRPr="003640B0" w:rsidRDefault="007A0E63" w:rsidP="00DB224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Rất ít khi phát biểu, đặt câu hỏi, và tham gia các hoạt động trên lớp</w:t>
            </w:r>
          </w:p>
        </w:tc>
        <w:tc>
          <w:tcPr>
            <w:tcW w:w="1559" w:type="dxa"/>
          </w:tcPr>
          <w:p w14:paraId="4C77919B" w14:textId="77777777" w:rsidR="007A0E63" w:rsidRPr="003640B0" w:rsidRDefault="007A0E63" w:rsidP="00DB224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Không bao giờ phát biểu, đặt câu hỏi hay tham gia các hoạt động trên lớp</w:t>
            </w:r>
          </w:p>
        </w:tc>
      </w:tr>
    </w:tbl>
    <w:p w14:paraId="5291EF46" w14:textId="77777777" w:rsidR="007A0E63" w:rsidRDefault="007A0E63" w:rsidP="007A0E6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(*) Giảng viên có thể cho sinh viên ký tên vào danh sách điểm danh theo từng buổi học hoặc tạo google form cho SV điểm danh</w:t>
      </w:r>
    </w:p>
    <w:p w14:paraId="4395452B" w14:textId="77777777" w:rsidR="007A0E63" w:rsidRDefault="007A0E63" w:rsidP="007A0E63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8477EA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Ghi chú: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“</w:t>
      </w:r>
      <w:r w:rsidRPr="00242CA9">
        <w:rPr>
          <w:rFonts w:ascii="Times New Roman" w:hAnsi="Times New Roman" w:cs="Times New Roman"/>
          <w:i/>
          <w:sz w:val="24"/>
          <w:szCs w:val="24"/>
          <w:lang w:val="en-AU"/>
        </w:rPr>
        <w:t xml:space="preserve">Sinh viên phải dự lớp 100% số giờ đối với các học phần thực hành, thí nghiệm, thực tập ngoài trường, Giáo dục quốc phòng, Giáo dục thể chất; phải tham dự tối thiểu 80% số giờ đối với các học phần lý thuyết. Sinh viên vắng lên lớp nhiều hơn thời gian quy định sẽ bị cấm thi. Cán bộ </w:t>
      </w:r>
      <w:r w:rsidRPr="00242CA9">
        <w:rPr>
          <w:rFonts w:ascii="Times New Roman" w:hAnsi="Times New Roman" w:cs="Times New Roman"/>
          <w:i/>
          <w:sz w:val="24"/>
          <w:szCs w:val="24"/>
          <w:lang w:val="en-AU"/>
        </w:rPr>
        <w:lastRenderedPageBreak/>
        <w:t>giảng dạy (CBGD) học phần đề nghị Khoa/Bộ môn duyệt danh sách SV bị cấm thi, thông báo trong buổi học cuối và cho điểm F vào bảng điểm</w:t>
      </w:r>
      <w:r w:rsidRPr="00F73F5E">
        <w:rPr>
          <w:rFonts w:ascii="Times New Roman" w:hAnsi="Times New Roman" w:cs="Times New Roman"/>
          <w:sz w:val="24"/>
          <w:szCs w:val="24"/>
          <w:lang w:val="en-AU"/>
        </w:rPr>
        <w:t>.” (trích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Điều 18 Quy chế học vụ của Trường Đại học Nông Lâm TPHCM).</w:t>
      </w:r>
    </w:p>
    <w:p w14:paraId="508B5C4F" w14:textId="77777777" w:rsidR="00DB224B" w:rsidRDefault="00DB224B" w:rsidP="00DB224B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892B27">
        <w:rPr>
          <w:rFonts w:ascii="Times New Roman" w:hAnsi="Times New Roman" w:cs="Times New Roman"/>
          <w:b/>
          <w:sz w:val="24"/>
          <w:szCs w:val="24"/>
          <w:lang w:val="en-AU"/>
        </w:rPr>
        <w:t xml:space="preserve">Rubric 3. Đánh giá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thuyết trình (Cá nhân)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5"/>
        <w:gridCol w:w="1547"/>
        <w:gridCol w:w="1548"/>
        <w:gridCol w:w="1550"/>
        <w:gridCol w:w="1550"/>
      </w:tblGrid>
      <w:tr w:rsidR="00DB224B" w14:paraId="40CC964C" w14:textId="77777777" w:rsidTr="00DB224B">
        <w:tc>
          <w:tcPr>
            <w:tcW w:w="1548" w:type="dxa"/>
            <w:vMerge w:val="restart"/>
            <w:vAlign w:val="center"/>
          </w:tcPr>
          <w:p w14:paraId="0D612CCD" w14:textId="77777777"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Tiêu chí</w:t>
            </w:r>
          </w:p>
        </w:tc>
        <w:tc>
          <w:tcPr>
            <w:tcW w:w="1545" w:type="dxa"/>
            <w:vMerge w:val="restart"/>
            <w:vAlign w:val="center"/>
          </w:tcPr>
          <w:p w14:paraId="64006FBD" w14:textId="77777777"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Tỷ lệ (%)</w:t>
            </w:r>
          </w:p>
        </w:tc>
        <w:tc>
          <w:tcPr>
            <w:tcW w:w="6195" w:type="dxa"/>
            <w:gridSpan w:val="4"/>
          </w:tcPr>
          <w:p w14:paraId="7FCB997F" w14:textId="77777777"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Mức độ</w:t>
            </w:r>
          </w:p>
        </w:tc>
      </w:tr>
      <w:tr w:rsidR="00DB224B" w14:paraId="31A9E394" w14:textId="77777777" w:rsidTr="00DB224B">
        <w:tc>
          <w:tcPr>
            <w:tcW w:w="1548" w:type="dxa"/>
            <w:vMerge/>
          </w:tcPr>
          <w:p w14:paraId="03AEB083" w14:textId="77777777" w:rsidR="00DB224B" w:rsidRPr="00362460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5" w:type="dxa"/>
            <w:vMerge/>
          </w:tcPr>
          <w:p w14:paraId="5FB64F54" w14:textId="77777777" w:rsidR="00DB224B" w:rsidRPr="00362460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7" w:type="dxa"/>
          </w:tcPr>
          <w:p w14:paraId="700E3D21" w14:textId="77777777"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Tốt</w:t>
            </w:r>
          </w:p>
        </w:tc>
        <w:tc>
          <w:tcPr>
            <w:tcW w:w="1548" w:type="dxa"/>
          </w:tcPr>
          <w:p w14:paraId="6D4BFF3D" w14:textId="77777777"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Khá</w:t>
            </w:r>
          </w:p>
        </w:tc>
        <w:tc>
          <w:tcPr>
            <w:tcW w:w="1550" w:type="dxa"/>
          </w:tcPr>
          <w:p w14:paraId="178BC8DD" w14:textId="77777777"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Trung bình</w:t>
            </w:r>
          </w:p>
        </w:tc>
        <w:tc>
          <w:tcPr>
            <w:tcW w:w="1550" w:type="dxa"/>
          </w:tcPr>
          <w:p w14:paraId="68A589F1" w14:textId="77777777"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Không đạt yêu cầu</w:t>
            </w:r>
          </w:p>
        </w:tc>
      </w:tr>
      <w:tr w:rsidR="00DB224B" w14:paraId="60521498" w14:textId="77777777" w:rsidTr="00DB224B">
        <w:tc>
          <w:tcPr>
            <w:tcW w:w="1548" w:type="dxa"/>
            <w:vMerge/>
          </w:tcPr>
          <w:p w14:paraId="5D8C765C" w14:textId="77777777" w:rsidR="00DB224B" w:rsidRPr="00362460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5" w:type="dxa"/>
            <w:vMerge/>
          </w:tcPr>
          <w:p w14:paraId="70A5A034" w14:textId="77777777" w:rsidR="00DB224B" w:rsidRPr="00362460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7" w:type="dxa"/>
          </w:tcPr>
          <w:p w14:paraId="1CFFE39A" w14:textId="77777777"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9-10</w:t>
            </w:r>
          </w:p>
        </w:tc>
        <w:tc>
          <w:tcPr>
            <w:tcW w:w="1548" w:type="dxa"/>
          </w:tcPr>
          <w:p w14:paraId="1FCB5667" w14:textId="77777777"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7-8</w:t>
            </w:r>
          </w:p>
        </w:tc>
        <w:tc>
          <w:tcPr>
            <w:tcW w:w="1550" w:type="dxa"/>
          </w:tcPr>
          <w:p w14:paraId="56BE5D85" w14:textId="77777777"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4-6</w:t>
            </w:r>
          </w:p>
        </w:tc>
        <w:tc>
          <w:tcPr>
            <w:tcW w:w="1550" w:type="dxa"/>
          </w:tcPr>
          <w:p w14:paraId="6016A8AE" w14:textId="77777777" w:rsidR="00DB224B" w:rsidRPr="00362460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6246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&lt;4</w:t>
            </w:r>
          </w:p>
        </w:tc>
      </w:tr>
      <w:tr w:rsidR="00DB224B" w14:paraId="7DA3C27C" w14:textId="77777777" w:rsidTr="00DB224B">
        <w:tc>
          <w:tcPr>
            <w:tcW w:w="1548" w:type="dxa"/>
            <w:vMerge w:val="restart"/>
            <w:vAlign w:val="center"/>
          </w:tcPr>
          <w:p w14:paraId="47ECEEF3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 dung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trình bày</w:t>
            </w:r>
          </w:p>
          <w:p w14:paraId="6797B10C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1701238" w14:textId="77777777" w:rsidR="00DB224B" w:rsidRPr="003640B0" w:rsidRDefault="00DB224B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14:paraId="0377C7AA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Phong phú </w:t>
            </w:r>
          </w:p>
        </w:tc>
        <w:tc>
          <w:tcPr>
            <w:tcW w:w="1548" w:type="dxa"/>
          </w:tcPr>
          <w:p w14:paraId="253365A7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Đầy đủ </w:t>
            </w:r>
          </w:p>
        </w:tc>
        <w:tc>
          <w:tcPr>
            <w:tcW w:w="1550" w:type="dxa"/>
          </w:tcPr>
          <w:p w14:paraId="3FCF878B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 đầy đủ, còn thiếu 1 nội dung quan trọng</w:t>
            </w:r>
          </w:p>
        </w:tc>
        <w:tc>
          <w:tcPr>
            <w:tcW w:w="1550" w:type="dxa"/>
          </w:tcPr>
          <w:p w14:paraId="178FAB1A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Thiếu nhiều nội dung quan trọng </w:t>
            </w:r>
          </w:p>
        </w:tc>
      </w:tr>
      <w:tr w:rsidR="00DB224B" w14:paraId="16C1393D" w14:textId="77777777" w:rsidTr="00DB224B">
        <w:tc>
          <w:tcPr>
            <w:tcW w:w="1548" w:type="dxa"/>
            <w:vMerge/>
            <w:vAlign w:val="center"/>
          </w:tcPr>
          <w:p w14:paraId="0E68F82D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C0583D4" w14:textId="77777777" w:rsidR="00DB224B" w:rsidRPr="003640B0" w:rsidRDefault="00DB224B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7" w:type="dxa"/>
          </w:tcPr>
          <w:p w14:paraId="2A9F3FAC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Chính xác, khoa học</w:t>
            </w:r>
          </w:p>
        </w:tc>
        <w:tc>
          <w:tcPr>
            <w:tcW w:w="1548" w:type="dxa"/>
          </w:tcPr>
          <w:p w14:paraId="3A5A7370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 chính xác, khoa học, còn vài sai sót nhỏ</w:t>
            </w:r>
          </w:p>
        </w:tc>
        <w:tc>
          <w:tcPr>
            <w:tcW w:w="1550" w:type="dxa"/>
          </w:tcPr>
          <w:p w14:paraId="3B0B743E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Tương đối chính xác, khoa học, còn 1 sai sót quan trọng</w:t>
            </w:r>
          </w:p>
        </w:tc>
        <w:tc>
          <w:tcPr>
            <w:tcW w:w="1550" w:type="dxa"/>
          </w:tcPr>
          <w:p w14:paraId="41773F39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Thiếu chính xác, khoa học, nhiều sai sót quan trọng</w:t>
            </w:r>
          </w:p>
        </w:tc>
      </w:tr>
      <w:tr w:rsidR="00DB224B" w14:paraId="78537015" w14:textId="77777777" w:rsidTr="00DB224B">
        <w:tc>
          <w:tcPr>
            <w:tcW w:w="1548" w:type="dxa"/>
            <w:vMerge w:val="restart"/>
            <w:vAlign w:val="center"/>
          </w:tcPr>
          <w:p w14:paraId="0DBD903C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trúc và tính trực quan</w:t>
            </w:r>
          </w:p>
          <w:p w14:paraId="3C5314AE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A4D2A9B" w14:textId="77777777" w:rsidR="00DB224B" w:rsidRPr="003640B0" w:rsidRDefault="00DB224B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14:paraId="5D685C84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Cấu trúc rất hợp lý </w:t>
            </w:r>
          </w:p>
        </w:tc>
        <w:tc>
          <w:tcPr>
            <w:tcW w:w="1548" w:type="dxa"/>
          </w:tcPr>
          <w:p w14:paraId="07B2167D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Cấu trúc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 hợp lý</w:t>
            </w:r>
          </w:p>
        </w:tc>
        <w:tc>
          <w:tcPr>
            <w:tcW w:w="1550" w:type="dxa"/>
          </w:tcPr>
          <w:p w14:paraId="5615676A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Cấu trúc tương đối hợp lý </w:t>
            </w:r>
          </w:p>
        </w:tc>
        <w:tc>
          <w:tcPr>
            <w:tcW w:w="1550" w:type="dxa"/>
          </w:tcPr>
          <w:p w14:paraId="0E2D3B95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Cấu trúc chưa hợp lý</w:t>
            </w:r>
          </w:p>
        </w:tc>
      </w:tr>
      <w:tr w:rsidR="00DB224B" w14:paraId="678DDC32" w14:textId="77777777" w:rsidTr="00DB224B">
        <w:tc>
          <w:tcPr>
            <w:tcW w:w="1548" w:type="dxa"/>
            <w:vMerge/>
            <w:vAlign w:val="center"/>
          </w:tcPr>
          <w:p w14:paraId="33FFD53C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8A41F28" w14:textId="77777777" w:rsidR="00DB224B" w:rsidRPr="003640B0" w:rsidRDefault="00DB224B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14:paraId="4B4C42DB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Rất trực quan và thẩm mỹ</w:t>
            </w:r>
          </w:p>
        </w:tc>
        <w:tc>
          <w:tcPr>
            <w:tcW w:w="1548" w:type="dxa"/>
          </w:tcPr>
          <w:p w14:paraId="47ADB92E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Khá trực quan </w:t>
            </w:r>
          </w:p>
        </w:tc>
        <w:tc>
          <w:tcPr>
            <w:tcW w:w="1550" w:type="dxa"/>
          </w:tcPr>
          <w:p w14:paraId="6EA5E995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Tương đối trực quan </w:t>
            </w:r>
          </w:p>
        </w:tc>
        <w:tc>
          <w:tcPr>
            <w:tcW w:w="1550" w:type="dxa"/>
          </w:tcPr>
          <w:p w14:paraId="6DFEEB18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Rất khó theo dõi</w:t>
            </w:r>
          </w:p>
        </w:tc>
      </w:tr>
      <w:tr w:rsidR="00DB224B" w14:paraId="315A5B93" w14:textId="77777777" w:rsidTr="00DB224B">
        <w:trPr>
          <w:trHeight w:val="3284"/>
        </w:trPr>
        <w:tc>
          <w:tcPr>
            <w:tcW w:w="1548" w:type="dxa"/>
            <w:vAlign w:val="center"/>
          </w:tcPr>
          <w:p w14:paraId="48455A55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năng trình bày</w:t>
            </w:r>
          </w:p>
          <w:p w14:paraId="27A7457F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721F213" w14:textId="77777777" w:rsidR="00DB224B" w:rsidRPr="003640B0" w:rsidRDefault="00DB224B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14:paraId="4C50B40B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ôi cuốn, thuyết phục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Tương tác bao quát với người nghe và làm chủ thời gian báo cáo.</w:t>
            </w:r>
          </w:p>
        </w:tc>
        <w:tc>
          <w:tcPr>
            <w:tcW w:w="1548" w:type="dxa"/>
          </w:tcPr>
          <w:p w14:paraId="4F17EE79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õ ràng nhưng chưa lôi cuốn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Tương tác khá bao quát với người nghe, hoàn thành đúng thời gian báo cáo nhưng còn vài phần chưa cân đối.</w:t>
            </w:r>
          </w:p>
        </w:tc>
        <w:tc>
          <w:tcPr>
            <w:tcW w:w="1550" w:type="dxa"/>
          </w:tcPr>
          <w:p w14:paraId="6424880C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Khó theo dõi nhưng vẫn có thể hiểu được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Thỉnh thoảng tương tác nhưng chưa bao quát với người nghe, hoàn thành đúng thời gian báo cáo nhưng rất nhiều phần chưa cân đối.</w:t>
            </w:r>
          </w:p>
        </w:tc>
        <w:tc>
          <w:tcPr>
            <w:tcW w:w="1550" w:type="dxa"/>
          </w:tcPr>
          <w:p w14:paraId="68842A5F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Trình bày không rõ ràng, người nghe không thể hiểu được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Không  tương tác với người nghe, thời gian báo cáo quá giờ.</w:t>
            </w:r>
          </w:p>
        </w:tc>
      </w:tr>
      <w:tr w:rsidR="00DB224B" w14:paraId="6BD1F8B9" w14:textId="77777777" w:rsidTr="00DB224B">
        <w:tc>
          <w:tcPr>
            <w:tcW w:w="1548" w:type="dxa"/>
            <w:vAlign w:val="center"/>
          </w:tcPr>
          <w:p w14:paraId="7277E0CE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Trả lời câu hỏi</w:t>
            </w:r>
          </w:p>
        </w:tc>
        <w:tc>
          <w:tcPr>
            <w:tcW w:w="1545" w:type="dxa"/>
          </w:tcPr>
          <w:p w14:paraId="7BF826D5" w14:textId="77777777" w:rsidR="00DB224B" w:rsidRPr="003640B0" w:rsidRDefault="00DB224B" w:rsidP="00DB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14:paraId="79F6BE13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trả lời đầy đủ, rõ ràng, và thỏa đáng</w:t>
            </w:r>
          </w:p>
        </w:tc>
        <w:tc>
          <w:tcPr>
            <w:tcW w:w="1548" w:type="dxa"/>
          </w:tcPr>
          <w:p w14:paraId="09E6D31F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Trả lời đúng đa số, còn sai sót nhỏ </w:t>
            </w:r>
          </w:p>
        </w:tc>
        <w:tc>
          <w:tcPr>
            <w:tcW w:w="1550" w:type="dxa"/>
          </w:tcPr>
          <w:p w14:paraId="773DF53F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Trả lời đúng một số câu hỏi, còn sai sót quan trọng</w:t>
            </w:r>
          </w:p>
        </w:tc>
        <w:tc>
          <w:tcPr>
            <w:tcW w:w="1550" w:type="dxa"/>
          </w:tcPr>
          <w:p w14:paraId="1EF65971" w14:textId="77777777" w:rsidR="00DB224B" w:rsidRPr="00E94613" w:rsidRDefault="00DB224B" w:rsidP="00DB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Không trả lời được đa số câu hỏi </w:t>
            </w:r>
          </w:p>
        </w:tc>
      </w:tr>
    </w:tbl>
    <w:p w14:paraId="713FC5A5" w14:textId="77777777" w:rsidR="00DB224B" w:rsidRPr="007D6C15" w:rsidRDefault="00DB224B" w:rsidP="00DB224B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892B27">
        <w:rPr>
          <w:rFonts w:ascii="Times New Roman" w:hAnsi="Times New Roman" w:cs="Times New Roman"/>
          <w:b/>
          <w:sz w:val="24"/>
          <w:szCs w:val="24"/>
          <w:lang w:val="en-AU"/>
        </w:rPr>
        <w:t xml:space="preserve">Rubric 4. Đánh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giá báo cáo chuyên đề/ seminar (theo nhóm)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5"/>
        <w:gridCol w:w="1547"/>
        <w:gridCol w:w="1547"/>
        <w:gridCol w:w="1550"/>
        <w:gridCol w:w="1442"/>
        <w:gridCol w:w="108"/>
      </w:tblGrid>
      <w:tr w:rsidR="00DB224B" w14:paraId="608A79C8" w14:textId="77777777" w:rsidTr="000C291E">
        <w:trPr>
          <w:gridAfter w:val="1"/>
          <w:wAfter w:w="108" w:type="dxa"/>
        </w:trPr>
        <w:tc>
          <w:tcPr>
            <w:tcW w:w="1549" w:type="dxa"/>
            <w:vMerge w:val="restart"/>
            <w:vAlign w:val="center"/>
          </w:tcPr>
          <w:p w14:paraId="368E2F45" w14:textId="77777777"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Tiêu chí</w:t>
            </w:r>
          </w:p>
        </w:tc>
        <w:tc>
          <w:tcPr>
            <w:tcW w:w="1545" w:type="dxa"/>
            <w:vMerge w:val="restart"/>
            <w:vAlign w:val="center"/>
          </w:tcPr>
          <w:p w14:paraId="07B84C4D" w14:textId="77777777"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Tỷ lệ (%)</w:t>
            </w:r>
          </w:p>
        </w:tc>
        <w:tc>
          <w:tcPr>
            <w:tcW w:w="6086" w:type="dxa"/>
            <w:gridSpan w:val="4"/>
          </w:tcPr>
          <w:p w14:paraId="4453DE78" w14:textId="77777777"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Mức độ</w:t>
            </w:r>
          </w:p>
        </w:tc>
      </w:tr>
      <w:tr w:rsidR="00DB224B" w14:paraId="0C8AB235" w14:textId="77777777" w:rsidTr="000C291E">
        <w:trPr>
          <w:gridAfter w:val="1"/>
          <w:wAfter w:w="108" w:type="dxa"/>
        </w:trPr>
        <w:tc>
          <w:tcPr>
            <w:tcW w:w="1549" w:type="dxa"/>
            <w:vMerge/>
          </w:tcPr>
          <w:p w14:paraId="3B6EE5D8" w14:textId="77777777" w:rsidR="00DB224B" w:rsidRPr="00947A5D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5" w:type="dxa"/>
            <w:vMerge/>
          </w:tcPr>
          <w:p w14:paraId="2874506F" w14:textId="77777777" w:rsidR="00DB224B" w:rsidRPr="00947A5D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7" w:type="dxa"/>
          </w:tcPr>
          <w:p w14:paraId="113E784F" w14:textId="77777777"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Tốt</w:t>
            </w:r>
          </w:p>
        </w:tc>
        <w:tc>
          <w:tcPr>
            <w:tcW w:w="1547" w:type="dxa"/>
          </w:tcPr>
          <w:p w14:paraId="249A3B34" w14:textId="77777777"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Khá</w:t>
            </w:r>
          </w:p>
        </w:tc>
        <w:tc>
          <w:tcPr>
            <w:tcW w:w="1550" w:type="dxa"/>
          </w:tcPr>
          <w:p w14:paraId="4BDDFED3" w14:textId="77777777"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Trung bình</w:t>
            </w:r>
          </w:p>
        </w:tc>
        <w:tc>
          <w:tcPr>
            <w:tcW w:w="1442" w:type="dxa"/>
          </w:tcPr>
          <w:p w14:paraId="1E85C2B1" w14:textId="77777777"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Không đạt </w:t>
            </w: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lastRenderedPageBreak/>
              <w:t>yêu cầu</w:t>
            </w:r>
          </w:p>
        </w:tc>
      </w:tr>
      <w:tr w:rsidR="00DB224B" w14:paraId="49022658" w14:textId="77777777" w:rsidTr="000C291E">
        <w:trPr>
          <w:gridAfter w:val="1"/>
          <w:wAfter w:w="108" w:type="dxa"/>
        </w:trPr>
        <w:tc>
          <w:tcPr>
            <w:tcW w:w="1549" w:type="dxa"/>
            <w:vMerge/>
          </w:tcPr>
          <w:p w14:paraId="3FE34DAE" w14:textId="77777777" w:rsidR="00DB224B" w:rsidRPr="00947A5D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5" w:type="dxa"/>
            <w:vMerge/>
          </w:tcPr>
          <w:p w14:paraId="0E27EF6B" w14:textId="77777777" w:rsidR="00DB224B" w:rsidRPr="00947A5D" w:rsidRDefault="00DB224B" w:rsidP="00DB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7" w:type="dxa"/>
          </w:tcPr>
          <w:p w14:paraId="2D18A23B" w14:textId="77777777"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9-10</w:t>
            </w:r>
          </w:p>
        </w:tc>
        <w:tc>
          <w:tcPr>
            <w:tcW w:w="1547" w:type="dxa"/>
          </w:tcPr>
          <w:p w14:paraId="25147A6A" w14:textId="77777777"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7-8</w:t>
            </w:r>
          </w:p>
        </w:tc>
        <w:tc>
          <w:tcPr>
            <w:tcW w:w="1550" w:type="dxa"/>
          </w:tcPr>
          <w:p w14:paraId="1DA90B34" w14:textId="77777777"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4-6</w:t>
            </w:r>
          </w:p>
        </w:tc>
        <w:tc>
          <w:tcPr>
            <w:tcW w:w="1442" w:type="dxa"/>
          </w:tcPr>
          <w:p w14:paraId="791F836F" w14:textId="77777777" w:rsidR="00DB224B" w:rsidRPr="00947A5D" w:rsidRDefault="00DB224B" w:rsidP="00DB2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947A5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&lt;4</w:t>
            </w:r>
          </w:p>
        </w:tc>
      </w:tr>
      <w:tr w:rsidR="00DB224B" w14:paraId="6209110E" w14:textId="77777777" w:rsidTr="000C291E">
        <w:trPr>
          <w:gridAfter w:val="1"/>
          <w:wAfter w:w="108" w:type="dxa"/>
        </w:trPr>
        <w:tc>
          <w:tcPr>
            <w:tcW w:w="1549" w:type="dxa"/>
          </w:tcPr>
          <w:p w14:paraId="7285E2E5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545" w:type="dxa"/>
          </w:tcPr>
          <w:p w14:paraId="155E5EBC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7" w:type="dxa"/>
          </w:tcPr>
          <w:p w14:paraId="6065095E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 xml:space="preserve">Phong phú </w:t>
            </w:r>
          </w:p>
        </w:tc>
        <w:tc>
          <w:tcPr>
            <w:tcW w:w="1547" w:type="dxa"/>
          </w:tcPr>
          <w:p w14:paraId="1F254865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 xml:space="preserve">Đầy đủ </w:t>
            </w:r>
          </w:p>
        </w:tc>
        <w:tc>
          <w:tcPr>
            <w:tcW w:w="1550" w:type="dxa"/>
          </w:tcPr>
          <w:p w14:paraId="74571E15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Khá đầy đủ, thiếu 1 nội dung quan trọng</w:t>
            </w:r>
          </w:p>
        </w:tc>
        <w:tc>
          <w:tcPr>
            <w:tcW w:w="1442" w:type="dxa"/>
          </w:tcPr>
          <w:p w14:paraId="4D2A1233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 xml:space="preserve">Thiếu nhiều nội dung quan trọng </w:t>
            </w:r>
          </w:p>
        </w:tc>
      </w:tr>
      <w:tr w:rsidR="00DB224B" w14:paraId="098E7818" w14:textId="77777777" w:rsidTr="000C291E">
        <w:trPr>
          <w:gridAfter w:val="1"/>
          <w:wAfter w:w="108" w:type="dxa"/>
        </w:trPr>
        <w:tc>
          <w:tcPr>
            <w:tcW w:w="1549" w:type="dxa"/>
            <w:vMerge w:val="restart"/>
          </w:tcPr>
          <w:p w14:paraId="10E040D2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 bày báo cáo</w:t>
            </w:r>
          </w:p>
          <w:p w14:paraId="06238000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</w:tcPr>
          <w:p w14:paraId="1AF22CF6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14:paraId="57B38C3E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Mạch lạc, rõ ràng</w:t>
            </w:r>
          </w:p>
        </w:tc>
        <w:tc>
          <w:tcPr>
            <w:tcW w:w="1547" w:type="dxa"/>
          </w:tcPr>
          <w:p w14:paraId="1E180D2D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Khá mạch lạc, rõ ràng</w:t>
            </w:r>
          </w:p>
        </w:tc>
        <w:tc>
          <w:tcPr>
            <w:tcW w:w="1550" w:type="dxa"/>
          </w:tcPr>
          <w:p w14:paraId="1BBE4B58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Tương đối rõ ràng</w:t>
            </w:r>
          </w:p>
        </w:tc>
        <w:tc>
          <w:tcPr>
            <w:tcW w:w="1442" w:type="dxa"/>
          </w:tcPr>
          <w:p w14:paraId="6E5D3A32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Thiếu rõ ràng</w:t>
            </w:r>
          </w:p>
        </w:tc>
      </w:tr>
      <w:tr w:rsidR="00DB224B" w14:paraId="596FCC0E" w14:textId="77777777" w:rsidTr="00DB224B">
        <w:tc>
          <w:tcPr>
            <w:tcW w:w="1549" w:type="dxa"/>
            <w:vMerge/>
          </w:tcPr>
          <w:p w14:paraId="39A1E1CC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26027FA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14:paraId="0DEA65A2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 xml:space="preserve">Lập luận khoa học và logic </w:t>
            </w:r>
          </w:p>
        </w:tc>
        <w:tc>
          <w:tcPr>
            <w:tcW w:w="1547" w:type="dxa"/>
          </w:tcPr>
          <w:p w14:paraId="7449BA16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Lập luận khá khoa học và logic, còn một vài sai sót nhỏ</w:t>
            </w:r>
          </w:p>
        </w:tc>
        <w:tc>
          <w:tcPr>
            <w:tcW w:w="1550" w:type="dxa"/>
          </w:tcPr>
          <w:p w14:paraId="4B74CDB6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Lập luận có dựa vào căn cứ khoa học nhưng còn một sai sót quan trọng</w:t>
            </w:r>
          </w:p>
        </w:tc>
        <w:tc>
          <w:tcPr>
            <w:tcW w:w="1550" w:type="dxa"/>
            <w:gridSpan w:val="2"/>
          </w:tcPr>
          <w:p w14:paraId="5B04925C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Lập luận không có căn cứ khoa học và logic</w:t>
            </w:r>
          </w:p>
        </w:tc>
      </w:tr>
      <w:tr w:rsidR="00DB224B" w14:paraId="5DE73278" w14:textId="77777777" w:rsidTr="00DB224B">
        <w:tc>
          <w:tcPr>
            <w:tcW w:w="1549" w:type="dxa"/>
            <w:vMerge w:val="restart"/>
          </w:tcPr>
          <w:p w14:paraId="30F41FDC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Tương tác</w:t>
            </w: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với người nghe</w:t>
            </w:r>
          </w:p>
          <w:p w14:paraId="20770E8B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</w:tcPr>
          <w:p w14:paraId="1275B940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14:paraId="49507C0E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 xml:space="preserve">Tương tác tốt </w:t>
            </w:r>
          </w:p>
        </w:tc>
        <w:tc>
          <w:tcPr>
            <w:tcW w:w="1547" w:type="dxa"/>
          </w:tcPr>
          <w:p w14:paraId="2FB3FA95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 xml:space="preserve">Tương tác khá tốt </w:t>
            </w:r>
          </w:p>
        </w:tc>
        <w:tc>
          <w:tcPr>
            <w:tcW w:w="1550" w:type="dxa"/>
          </w:tcPr>
          <w:p w14:paraId="26A0E346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Tương tác bằng mắt, cử chỉ tương đối tốt, còn vài sai sót nhỏ</w:t>
            </w:r>
          </w:p>
        </w:tc>
        <w:tc>
          <w:tcPr>
            <w:tcW w:w="1550" w:type="dxa"/>
            <w:gridSpan w:val="2"/>
          </w:tcPr>
          <w:p w14:paraId="053BB04D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Không có tương tác bằng mắt và cử chỉ/sai sót lớn trong tương tác</w:t>
            </w:r>
          </w:p>
        </w:tc>
      </w:tr>
      <w:tr w:rsidR="00DB224B" w14:paraId="0B147A79" w14:textId="77777777" w:rsidTr="00DB224B">
        <w:tc>
          <w:tcPr>
            <w:tcW w:w="1549" w:type="dxa"/>
            <w:vMerge/>
          </w:tcPr>
          <w:p w14:paraId="0987FDCA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11FD9D7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14:paraId="7DF4F46E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rả lời đầy đủ, rõ ràng, và thỏa đáng tất cả các câu hỏi quan trọng</w:t>
            </w:r>
          </w:p>
        </w:tc>
        <w:tc>
          <w:tcPr>
            <w:tcW w:w="1547" w:type="dxa"/>
          </w:tcPr>
          <w:p w14:paraId="39520C4F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rả lời khá thỏa đáng đa số câu hỏi quan trọng</w:t>
            </w:r>
          </w:p>
        </w:tc>
        <w:tc>
          <w:tcPr>
            <w:tcW w:w="1550" w:type="dxa"/>
          </w:tcPr>
          <w:p w14:paraId="1BAEFF5A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rả lời tương đối thỏa đáng một số câu hỏi quan trọng, còn nhiều câu chưa trả lời được</w:t>
            </w:r>
          </w:p>
        </w:tc>
        <w:tc>
          <w:tcPr>
            <w:tcW w:w="1550" w:type="dxa"/>
            <w:gridSpan w:val="2"/>
          </w:tcPr>
          <w:p w14:paraId="2386F291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Trả lời sai tất cả các câu hỏi quan trọng</w:t>
            </w:r>
          </w:p>
        </w:tc>
      </w:tr>
      <w:tr w:rsidR="00DB224B" w14:paraId="265AD063" w14:textId="77777777" w:rsidTr="00DB224B">
        <w:tc>
          <w:tcPr>
            <w:tcW w:w="1549" w:type="dxa"/>
          </w:tcPr>
          <w:p w14:paraId="2BAB269C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(*)</w:t>
            </w: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Sự phối hợp</w:t>
            </w:r>
            <w:r w:rsidRPr="00F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trong nhóm </w:t>
            </w:r>
          </w:p>
        </w:tc>
        <w:tc>
          <w:tcPr>
            <w:tcW w:w="1545" w:type="dxa"/>
          </w:tcPr>
          <w:p w14:paraId="5FF5006B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0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14:paraId="551DE93A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Nhóm phối hợp tốt</w:t>
            </w:r>
          </w:p>
        </w:tc>
        <w:tc>
          <w:tcPr>
            <w:tcW w:w="1547" w:type="dxa"/>
          </w:tcPr>
          <w:p w14:paraId="77894689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Nhóm phối hợp khá tốt</w:t>
            </w:r>
          </w:p>
        </w:tc>
        <w:tc>
          <w:tcPr>
            <w:tcW w:w="1550" w:type="dxa"/>
          </w:tcPr>
          <w:p w14:paraId="6863E842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Nhóm có phối hợp nhưng chưa tốt</w:t>
            </w:r>
          </w:p>
        </w:tc>
        <w:tc>
          <w:tcPr>
            <w:tcW w:w="1550" w:type="dxa"/>
            <w:gridSpan w:val="2"/>
          </w:tcPr>
          <w:p w14:paraId="5BD21ACB" w14:textId="77777777" w:rsidR="00DB224B" w:rsidRPr="00F4407E" w:rsidRDefault="00DB224B" w:rsidP="00DB22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07E">
              <w:rPr>
                <w:rFonts w:ascii="Times New Roman" w:eastAsia="Times New Roman" w:hAnsi="Times New Roman" w:cs="Times New Roman"/>
                <w:color w:val="000000"/>
              </w:rPr>
              <w:t>Không thề hiện sự phối hợp</w:t>
            </w:r>
          </w:p>
        </w:tc>
      </w:tr>
    </w:tbl>
    <w:p w14:paraId="04F93C5C" w14:textId="77777777" w:rsidR="00DB224B" w:rsidRDefault="00DB224B" w:rsidP="00DB224B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F73F5E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Ghi chú:</w:t>
      </w:r>
      <w:r w:rsidRPr="00F73F5E">
        <w:rPr>
          <w:rFonts w:ascii="Times New Roman" w:hAnsi="Times New Roman" w:cs="Times New Roman"/>
          <w:sz w:val="24"/>
          <w:szCs w:val="24"/>
          <w:lang w:val="en-AU"/>
        </w:rPr>
        <w:t xml:space="preserve"> Giảng viên có thể linh động cộng điểm ưu tiên cho người thuyết trình sau khi đã tổng hợp điểm cuối cùng của hình thức đánh giá này (nếu cần).</w:t>
      </w:r>
    </w:p>
    <w:p w14:paraId="688D5974" w14:textId="77777777"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11ADB4A6" w14:textId="77777777"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4FF8014C" w14:textId="77777777"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785694E7" w14:textId="77777777"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2C9B4905" w14:textId="77777777"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5C4D1C42" w14:textId="77777777"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1541E8D8" w14:textId="77777777"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1C8E6A48" w14:textId="77777777" w:rsidR="00FB4BF1" w:rsidRDefault="00FB4BF1" w:rsidP="00FB4BF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892B27">
        <w:rPr>
          <w:rFonts w:ascii="Times New Roman" w:hAnsi="Times New Roman" w:cs="Times New Roman"/>
          <w:b/>
          <w:sz w:val="24"/>
          <w:szCs w:val="24"/>
          <w:lang w:val="en-AU"/>
        </w:rPr>
        <w:t xml:space="preserve">Rubric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5</w:t>
      </w:r>
      <w:r w:rsidRPr="00892B27">
        <w:rPr>
          <w:rFonts w:ascii="Times New Roman" w:hAnsi="Times New Roman" w:cs="Times New Roman"/>
          <w:b/>
          <w:sz w:val="24"/>
          <w:szCs w:val="24"/>
          <w:lang w:val="en-AU"/>
        </w:rPr>
        <w:t xml:space="preserve">. </w:t>
      </w:r>
      <w:r w:rsidRPr="008B49B9">
        <w:rPr>
          <w:rFonts w:ascii="Times New Roman" w:hAnsi="Times New Roman" w:cs="Times New Roman"/>
          <w:b/>
          <w:sz w:val="24"/>
          <w:szCs w:val="24"/>
          <w:lang w:val="en-AU"/>
        </w:rPr>
        <w:t>Đánh giá cá nhân trong làm việc nhóm</w:t>
      </w:r>
    </w:p>
    <w:tbl>
      <w:tblPr>
        <w:tblStyle w:val="TableGrid1"/>
        <w:tblpPr w:leftFromText="180" w:rightFromText="180" w:vertAnchor="page" w:horzAnchor="margin" w:tblpY="2718"/>
        <w:tblW w:w="0" w:type="auto"/>
        <w:tblLook w:val="04A0" w:firstRow="1" w:lastRow="0" w:firstColumn="1" w:lastColumn="0" w:noHBand="0" w:noVBand="1"/>
      </w:tblPr>
      <w:tblGrid>
        <w:gridCol w:w="1549"/>
        <w:gridCol w:w="1545"/>
        <w:gridCol w:w="1547"/>
        <w:gridCol w:w="1547"/>
        <w:gridCol w:w="1550"/>
        <w:gridCol w:w="1442"/>
      </w:tblGrid>
      <w:tr w:rsidR="00BC5435" w:rsidRPr="00FB4BF1" w14:paraId="42F381B6" w14:textId="77777777" w:rsidTr="00BC5435">
        <w:tc>
          <w:tcPr>
            <w:tcW w:w="1549" w:type="dxa"/>
            <w:vMerge w:val="restart"/>
            <w:vAlign w:val="center"/>
          </w:tcPr>
          <w:p w14:paraId="1E900E65" w14:textId="77777777"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lastRenderedPageBreak/>
              <w:t>Tiêu chí</w:t>
            </w:r>
          </w:p>
        </w:tc>
        <w:tc>
          <w:tcPr>
            <w:tcW w:w="1545" w:type="dxa"/>
            <w:vMerge w:val="restart"/>
            <w:vAlign w:val="center"/>
          </w:tcPr>
          <w:p w14:paraId="1785020D" w14:textId="77777777"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Tỷ lệ (%)</w:t>
            </w:r>
          </w:p>
        </w:tc>
        <w:tc>
          <w:tcPr>
            <w:tcW w:w="6086" w:type="dxa"/>
            <w:gridSpan w:val="4"/>
          </w:tcPr>
          <w:p w14:paraId="64AC5987" w14:textId="77777777"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Mức độ</w:t>
            </w:r>
          </w:p>
        </w:tc>
      </w:tr>
      <w:tr w:rsidR="00BC5435" w:rsidRPr="00FB4BF1" w14:paraId="3E22B1C3" w14:textId="77777777" w:rsidTr="00BC5435">
        <w:tc>
          <w:tcPr>
            <w:tcW w:w="1549" w:type="dxa"/>
            <w:vMerge/>
          </w:tcPr>
          <w:p w14:paraId="12C3EBA7" w14:textId="77777777" w:rsidR="00BC5435" w:rsidRPr="00FB4BF1" w:rsidRDefault="00BC5435" w:rsidP="00BC5435">
            <w:pPr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1545" w:type="dxa"/>
            <w:vMerge/>
          </w:tcPr>
          <w:p w14:paraId="0134128E" w14:textId="77777777" w:rsidR="00BC5435" w:rsidRPr="00FB4BF1" w:rsidRDefault="00BC5435" w:rsidP="00BC5435">
            <w:pPr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1547" w:type="dxa"/>
          </w:tcPr>
          <w:p w14:paraId="45B87D7E" w14:textId="77777777"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Tốt</w:t>
            </w:r>
          </w:p>
        </w:tc>
        <w:tc>
          <w:tcPr>
            <w:tcW w:w="1547" w:type="dxa"/>
          </w:tcPr>
          <w:p w14:paraId="51B3358C" w14:textId="77777777"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Khá</w:t>
            </w:r>
          </w:p>
        </w:tc>
        <w:tc>
          <w:tcPr>
            <w:tcW w:w="1550" w:type="dxa"/>
          </w:tcPr>
          <w:p w14:paraId="631A1AF1" w14:textId="77777777"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Trung bình</w:t>
            </w:r>
          </w:p>
        </w:tc>
        <w:tc>
          <w:tcPr>
            <w:tcW w:w="1442" w:type="dxa"/>
          </w:tcPr>
          <w:p w14:paraId="7B887CA5" w14:textId="77777777"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Không đạt yêu cầu</w:t>
            </w:r>
          </w:p>
        </w:tc>
      </w:tr>
      <w:tr w:rsidR="00BC5435" w:rsidRPr="00FB4BF1" w14:paraId="67DCDE82" w14:textId="77777777" w:rsidTr="00BC5435">
        <w:tc>
          <w:tcPr>
            <w:tcW w:w="1549" w:type="dxa"/>
            <w:vMerge/>
          </w:tcPr>
          <w:p w14:paraId="540A6E5D" w14:textId="77777777" w:rsidR="00BC5435" w:rsidRPr="00FB4BF1" w:rsidRDefault="00BC5435" w:rsidP="00BC5435">
            <w:pPr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1545" w:type="dxa"/>
            <w:vMerge/>
          </w:tcPr>
          <w:p w14:paraId="2F38CE89" w14:textId="77777777" w:rsidR="00BC5435" w:rsidRPr="00FB4BF1" w:rsidRDefault="00BC5435" w:rsidP="00BC5435">
            <w:pPr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1547" w:type="dxa"/>
          </w:tcPr>
          <w:p w14:paraId="31583510" w14:textId="77777777"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9-10</w:t>
            </w:r>
          </w:p>
        </w:tc>
        <w:tc>
          <w:tcPr>
            <w:tcW w:w="1547" w:type="dxa"/>
          </w:tcPr>
          <w:p w14:paraId="1FF871BE" w14:textId="77777777"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7-8</w:t>
            </w:r>
          </w:p>
        </w:tc>
        <w:tc>
          <w:tcPr>
            <w:tcW w:w="1550" w:type="dxa"/>
          </w:tcPr>
          <w:p w14:paraId="19305214" w14:textId="77777777"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4-6</w:t>
            </w:r>
          </w:p>
        </w:tc>
        <w:tc>
          <w:tcPr>
            <w:tcW w:w="1442" w:type="dxa"/>
          </w:tcPr>
          <w:p w14:paraId="6DC98AC0" w14:textId="77777777" w:rsidR="00BC5435" w:rsidRPr="00FB4BF1" w:rsidRDefault="00BC5435" w:rsidP="00BC5435">
            <w:pPr>
              <w:jc w:val="center"/>
              <w:rPr>
                <w:sz w:val="24"/>
                <w:szCs w:val="24"/>
                <w:lang w:val="en-AU"/>
              </w:rPr>
            </w:pPr>
            <w:r w:rsidRPr="00FB4BF1">
              <w:rPr>
                <w:sz w:val="24"/>
                <w:szCs w:val="24"/>
                <w:lang w:val="en-AU"/>
              </w:rPr>
              <w:t>&lt;4</w:t>
            </w:r>
          </w:p>
        </w:tc>
      </w:tr>
      <w:tr w:rsidR="00BC5435" w:rsidRPr="00FB4BF1" w14:paraId="22012444" w14:textId="77777777" w:rsidTr="00BC5435">
        <w:trPr>
          <w:trHeight w:val="1084"/>
        </w:trPr>
        <w:tc>
          <w:tcPr>
            <w:tcW w:w="1549" w:type="dxa"/>
          </w:tcPr>
          <w:p w14:paraId="1F511DAF" w14:textId="77777777" w:rsidR="00BC5435" w:rsidRPr="00FB4BF1" w:rsidRDefault="00BC5435" w:rsidP="00BC5435">
            <w:r w:rsidRPr="00FB4BF1">
              <w:t>Thời gian tham gia họp nhóm</w:t>
            </w:r>
          </w:p>
        </w:tc>
        <w:tc>
          <w:tcPr>
            <w:tcW w:w="1545" w:type="dxa"/>
          </w:tcPr>
          <w:p w14:paraId="05EC911A" w14:textId="77777777" w:rsidR="00BC5435" w:rsidRPr="00FB4BF1" w:rsidRDefault="00BC5435" w:rsidP="00BC5435">
            <w:pPr>
              <w:jc w:val="center"/>
            </w:pPr>
            <w:r w:rsidRPr="00FB4BF1">
              <w:t>15</w:t>
            </w:r>
          </w:p>
        </w:tc>
        <w:tc>
          <w:tcPr>
            <w:tcW w:w="1547" w:type="dxa"/>
          </w:tcPr>
          <w:p w14:paraId="5F8753B5" w14:textId="77777777" w:rsidR="00BC5435" w:rsidRPr="00FB4BF1" w:rsidRDefault="00BC5435" w:rsidP="00BC5435">
            <w:pPr>
              <w:jc w:val="center"/>
            </w:pPr>
            <w:r w:rsidRPr="00FB4BF1">
              <w:t>Tham gia 90-100% các buổi họp</w:t>
            </w:r>
          </w:p>
        </w:tc>
        <w:tc>
          <w:tcPr>
            <w:tcW w:w="1547" w:type="dxa"/>
          </w:tcPr>
          <w:p w14:paraId="65A3289C" w14:textId="77777777" w:rsidR="00BC5435" w:rsidRPr="00FB4BF1" w:rsidRDefault="00BC5435" w:rsidP="00BC5435">
            <w:pPr>
              <w:jc w:val="center"/>
            </w:pPr>
            <w:r w:rsidRPr="00FB4BF1">
              <w:t>Tham gia 70-80% các buổi họp</w:t>
            </w:r>
          </w:p>
        </w:tc>
        <w:tc>
          <w:tcPr>
            <w:tcW w:w="1550" w:type="dxa"/>
          </w:tcPr>
          <w:p w14:paraId="3F59CB0E" w14:textId="77777777" w:rsidR="00BC5435" w:rsidRPr="00FB4BF1" w:rsidRDefault="00BC5435" w:rsidP="00BC5435">
            <w:pPr>
              <w:jc w:val="center"/>
            </w:pPr>
            <w:r w:rsidRPr="00FB4BF1">
              <w:t>Tham gia 40-60% các buổi họp</w:t>
            </w:r>
          </w:p>
        </w:tc>
        <w:tc>
          <w:tcPr>
            <w:tcW w:w="1442" w:type="dxa"/>
          </w:tcPr>
          <w:p w14:paraId="72CF9E84" w14:textId="77777777" w:rsidR="00BC5435" w:rsidRPr="00FB4BF1" w:rsidRDefault="00BC5435" w:rsidP="00BC5435">
            <w:pPr>
              <w:jc w:val="center"/>
            </w:pPr>
            <w:r w:rsidRPr="00FB4BF1">
              <w:t>Tham gia &lt;40% các buổi họp</w:t>
            </w:r>
          </w:p>
        </w:tc>
      </w:tr>
      <w:tr w:rsidR="00BC5435" w:rsidRPr="00FB4BF1" w14:paraId="4446E524" w14:textId="77777777" w:rsidTr="00BC5435">
        <w:tc>
          <w:tcPr>
            <w:tcW w:w="1549" w:type="dxa"/>
          </w:tcPr>
          <w:p w14:paraId="20D9175A" w14:textId="77777777" w:rsidR="00BC5435" w:rsidRPr="00FB4BF1" w:rsidRDefault="00BC5435" w:rsidP="00BC5435">
            <w:r w:rsidRPr="00FB4BF1">
              <w:t>Thái độ tham gia</w:t>
            </w:r>
          </w:p>
        </w:tc>
        <w:tc>
          <w:tcPr>
            <w:tcW w:w="1545" w:type="dxa"/>
          </w:tcPr>
          <w:p w14:paraId="43619895" w14:textId="77777777" w:rsidR="00BC5435" w:rsidRPr="00FB4BF1" w:rsidRDefault="00BC5435" w:rsidP="00BC5435">
            <w:pPr>
              <w:jc w:val="center"/>
            </w:pPr>
            <w:r w:rsidRPr="00FB4BF1">
              <w:t>15</w:t>
            </w:r>
          </w:p>
        </w:tc>
        <w:tc>
          <w:tcPr>
            <w:tcW w:w="1547" w:type="dxa"/>
          </w:tcPr>
          <w:p w14:paraId="12277183" w14:textId="77777777" w:rsidR="00BC5435" w:rsidRPr="00FB4BF1" w:rsidRDefault="00BC5435" w:rsidP="00BC5435">
            <w:r w:rsidRPr="00FB4BF1">
              <w:t>Kết nối tốt</w:t>
            </w:r>
          </w:p>
        </w:tc>
        <w:tc>
          <w:tcPr>
            <w:tcW w:w="1547" w:type="dxa"/>
          </w:tcPr>
          <w:p w14:paraId="0E3A58DA" w14:textId="77777777" w:rsidR="00BC5435" w:rsidRPr="00FB4BF1" w:rsidRDefault="00BC5435" w:rsidP="00BC5435">
            <w:r w:rsidRPr="00FB4BF1">
              <w:t>Kết nối khá tốt khác</w:t>
            </w:r>
          </w:p>
        </w:tc>
        <w:tc>
          <w:tcPr>
            <w:tcW w:w="1550" w:type="dxa"/>
          </w:tcPr>
          <w:p w14:paraId="6F6F67C1" w14:textId="77777777" w:rsidR="00BC5435" w:rsidRPr="00FB4BF1" w:rsidRDefault="00BC5435" w:rsidP="00BC5435">
            <w:r w:rsidRPr="00FB4BF1">
              <w:t>Có kết nối nhưng đôi khi còn lơ là, phải nhắc nhở</w:t>
            </w:r>
          </w:p>
        </w:tc>
        <w:tc>
          <w:tcPr>
            <w:tcW w:w="1442" w:type="dxa"/>
          </w:tcPr>
          <w:p w14:paraId="1FEC38AC" w14:textId="77777777" w:rsidR="00BC5435" w:rsidRPr="00FB4BF1" w:rsidRDefault="00BC5435" w:rsidP="00BC5435">
            <w:r w:rsidRPr="00FB4BF1">
              <w:t xml:space="preserve">Không kết nối </w:t>
            </w:r>
          </w:p>
        </w:tc>
      </w:tr>
      <w:tr w:rsidR="00BC5435" w:rsidRPr="00FB4BF1" w14:paraId="49246479" w14:textId="77777777" w:rsidTr="00BC5435">
        <w:tc>
          <w:tcPr>
            <w:tcW w:w="1549" w:type="dxa"/>
          </w:tcPr>
          <w:p w14:paraId="6ED17AEE" w14:textId="77777777" w:rsidR="00BC5435" w:rsidRPr="00FB4BF1" w:rsidRDefault="00BC5435" w:rsidP="00BC5435">
            <w:r w:rsidRPr="00FB4BF1">
              <w:t>Ý kiến đóng góp</w:t>
            </w:r>
          </w:p>
        </w:tc>
        <w:tc>
          <w:tcPr>
            <w:tcW w:w="1545" w:type="dxa"/>
          </w:tcPr>
          <w:p w14:paraId="7565E907" w14:textId="77777777" w:rsidR="00BC5435" w:rsidRPr="00FB4BF1" w:rsidRDefault="00BC5435" w:rsidP="00BC5435">
            <w:pPr>
              <w:jc w:val="center"/>
            </w:pPr>
            <w:r w:rsidRPr="00FB4BF1">
              <w:t>20</w:t>
            </w:r>
          </w:p>
        </w:tc>
        <w:tc>
          <w:tcPr>
            <w:tcW w:w="1547" w:type="dxa"/>
          </w:tcPr>
          <w:p w14:paraId="61A9B963" w14:textId="77777777" w:rsidR="00BC5435" w:rsidRPr="00FB4BF1" w:rsidRDefault="00BC5435" w:rsidP="00BC5435">
            <w:r w:rsidRPr="00FB4BF1">
              <w:t>Sáng tạo/rất hũu ích</w:t>
            </w:r>
          </w:p>
        </w:tc>
        <w:tc>
          <w:tcPr>
            <w:tcW w:w="1547" w:type="dxa"/>
          </w:tcPr>
          <w:p w14:paraId="4739F0F1" w14:textId="77777777" w:rsidR="00BC5435" w:rsidRPr="00FB4BF1" w:rsidRDefault="00BC5435" w:rsidP="00BC5435">
            <w:r w:rsidRPr="00FB4BF1">
              <w:t>Hũu ích</w:t>
            </w:r>
          </w:p>
        </w:tc>
        <w:tc>
          <w:tcPr>
            <w:tcW w:w="1550" w:type="dxa"/>
          </w:tcPr>
          <w:p w14:paraId="14DD2F8F" w14:textId="77777777" w:rsidR="00BC5435" w:rsidRPr="00FB4BF1" w:rsidRDefault="00BC5435" w:rsidP="00BC5435">
            <w:r w:rsidRPr="00FB4BF1">
              <w:t xml:space="preserve">Tương đối hữu ích </w:t>
            </w:r>
          </w:p>
        </w:tc>
        <w:tc>
          <w:tcPr>
            <w:tcW w:w="1442" w:type="dxa"/>
          </w:tcPr>
          <w:p w14:paraId="04764AE8" w14:textId="77777777" w:rsidR="00BC5435" w:rsidRPr="00FB4BF1" w:rsidRDefault="00BC5435" w:rsidP="00BC5435">
            <w:r w:rsidRPr="00FB4BF1">
              <w:t>Không hữu ích</w:t>
            </w:r>
          </w:p>
        </w:tc>
      </w:tr>
      <w:tr w:rsidR="00BC5435" w:rsidRPr="00FB4BF1" w14:paraId="75B21057" w14:textId="77777777" w:rsidTr="00BC5435">
        <w:tc>
          <w:tcPr>
            <w:tcW w:w="1549" w:type="dxa"/>
          </w:tcPr>
          <w:p w14:paraId="142F46A8" w14:textId="77777777" w:rsidR="00BC5435" w:rsidRPr="00FB4BF1" w:rsidRDefault="00BC5435" w:rsidP="00BC5435">
            <w:r w:rsidRPr="00FB4BF1">
              <w:t xml:space="preserve">Thời gian giao nộp sản phẩm </w:t>
            </w:r>
          </w:p>
        </w:tc>
        <w:tc>
          <w:tcPr>
            <w:tcW w:w="1545" w:type="dxa"/>
          </w:tcPr>
          <w:p w14:paraId="74B6668E" w14:textId="77777777" w:rsidR="00BC5435" w:rsidRPr="00FB4BF1" w:rsidRDefault="00BC5435" w:rsidP="00BC5435">
            <w:pPr>
              <w:jc w:val="center"/>
            </w:pPr>
            <w:r w:rsidRPr="00FB4BF1">
              <w:t>20</w:t>
            </w:r>
          </w:p>
        </w:tc>
        <w:tc>
          <w:tcPr>
            <w:tcW w:w="1547" w:type="dxa"/>
          </w:tcPr>
          <w:p w14:paraId="14895963" w14:textId="77777777" w:rsidR="00BC5435" w:rsidRPr="00FB4BF1" w:rsidRDefault="00BC5435" w:rsidP="00BC5435">
            <w:r w:rsidRPr="00FB4BF1">
              <w:t>Đúng hạn</w:t>
            </w:r>
          </w:p>
        </w:tc>
        <w:tc>
          <w:tcPr>
            <w:tcW w:w="1547" w:type="dxa"/>
          </w:tcPr>
          <w:p w14:paraId="7436F1EB" w14:textId="77777777" w:rsidR="00BC5435" w:rsidRPr="00FB4BF1" w:rsidRDefault="00BC5435" w:rsidP="00BC5435">
            <w:r w:rsidRPr="00FB4BF1">
              <w:t xml:space="preserve">Trễ ít, không gây ảnh hưởng </w:t>
            </w:r>
          </w:p>
        </w:tc>
        <w:tc>
          <w:tcPr>
            <w:tcW w:w="1550" w:type="dxa"/>
          </w:tcPr>
          <w:p w14:paraId="7AEBC518" w14:textId="77777777" w:rsidR="00BC5435" w:rsidRPr="00FB4BF1" w:rsidRDefault="00BC5435" w:rsidP="00BC5435">
            <w:r w:rsidRPr="00FB4BF1">
              <w:t xml:space="preserve">Trễ nhiều, có gây ảnh hưởng quan trọng nhưng đã khắc phục </w:t>
            </w:r>
          </w:p>
        </w:tc>
        <w:tc>
          <w:tcPr>
            <w:tcW w:w="1442" w:type="dxa"/>
          </w:tcPr>
          <w:p w14:paraId="41F52C52" w14:textId="77777777" w:rsidR="00BC5435" w:rsidRPr="00FB4BF1" w:rsidRDefault="00BC5435" w:rsidP="00BC5435">
            <w:r w:rsidRPr="00FB4BF1">
              <w:t>Không nộp/Trễ gây ảnh hưởng không thể khắc phục</w:t>
            </w:r>
          </w:p>
        </w:tc>
      </w:tr>
      <w:tr w:rsidR="00BC5435" w:rsidRPr="00FB4BF1" w14:paraId="531E2E1D" w14:textId="77777777" w:rsidTr="00BC5435">
        <w:tc>
          <w:tcPr>
            <w:tcW w:w="1549" w:type="dxa"/>
          </w:tcPr>
          <w:p w14:paraId="4B29CF8B" w14:textId="77777777" w:rsidR="00BC5435" w:rsidRPr="00FB4BF1" w:rsidRDefault="00BC5435" w:rsidP="00BC5435">
            <w:r w:rsidRPr="00FB4BF1">
              <w:t>Chất lượng sản phẩm giao nộp</w:t>
            </w:r>
          </w:p>
        </w:tc>
        <w:tc>
          <w:tcPr>
            <w:tcW w:w="1545" w:type="dxa"/>
          </w:tcPr>
          <w:p w14:paraId="1E0BDDBE" w14:textId="77777777" w:rsidR="00BC5435" w:rsidRPr="00FB4BF1" w:rsidRDefault="00BC5435" w:rsidP="00BC5435">
            <w:pPr>
              <w:jc w:val="center"/>
            </w:pPr>
            <w:r w:rsidRPr="00FB4BF1">
              <w:t>30</w:t>
            </w:r>
          </w:p>
        </w:tc>
        <w:tc>
          <w:tcPr>
            <w:tcW w:w="1547" w:type="dxa"/>
          </w:tcPr>
          <w:p w14:paraId="4846781F" w14:textId="77777777" w:rsidR="00BC5435" w:rsidRPr="00FB4BF1" w:rsidRDefault="00BC5435" w:rsidP="00BC5435">
            <w:r w:rsidRPr="00FB4BF1">
              <w:t>Đáp ứng tốt/sáng tạo</w:t>
            </w:r>
          </w:p>
        </w:tc>
        <w:tc>
          <w:tcPr>
            <w:tcW w:w="1547" w:type="dxa"/>
          </w:tcPr>
          <w:p w14:paraId="527B1CA5" w14:textId="77777777" w:rsidR="00BC5435" w:rsidRPr="00FB4BF1" w:rsidRDefault="00BC5435" w:rsidP="00BC5435">
            <w:r w:rsidRPr="00FB4BF1">
              <w:t xml:space="preserve">Đáp ứng khá tốt yêu cầu </w:t>
            </w:r>
          </w:p>
        </w:tc>
        <w:tc>
          <w:tcPr>
            <w:tcW w:w="1550" w:type="dxa"/>
          </w:tcPr>
          <w:p w14:paraId="5806C88C" w14:textId="77777777" w:rsidR="00BC5435" w:rsidRPr="00FB4BF1" w:rsidRDefault="00BC5435" w:rsidP="00BC5435">
            <w:r w:rsidRPr="00FB4BF1">
              <w:t>Đáp ứng một phần yêu cầu, còn sai sót quan trọng</w:t>
            </w:r>
          </w:p>
        </w:tc>
        <w:tc>
          <w:tcPr>
            <w:tcW w:w="1442" w:type="dxa"/>
          </w:tcPr>
          <w:p w14:paraId="17487E33" w14:textId="77777777" w:rsidR="00BC5435" w:rsidRPr="00FB4BF1" w:rsidRDefault="00BC5435" w:rsidP="00BC5435">
            <w:r w:rsidRPr="00FB4BF1">
              <w:t>Không sử dụng được</w:t>
            </w:r>
          </w:p>
        </w:tc>
      </w:tr>
    </w:tbl>
    <w:p w14:paraId="47DBE23B" w14:textId="77777777" w:rsidR="00DB224B" w:rsidRDefault="00DB224B" w:rsidP="00DB224B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5982C726" w14:textId="77777777" w:rsidR="00097B79" w:rsidRDefault="00097B79" w:rsidP="00D83122">
      <w:pPr>
        <w:spacing w:before="240" w:after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091EF538" w14:textId="77777777" w:rsidR="00EE6150" w:rsidRPr="00792E6C" w:rsidRDefault="00EE6150" w:rsidP="00D83122">
      <w:pP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</w:p>
    <w:p w14:paraId="03B214DA" w14:textId="77777777" w:rsidR="003374D2" w:rsidRDefault="003374D2" w:rsidP="003374D2">
      <w:pPr>
        <w:pStyle w:val="ListParagraph"/>
        <w:spacing w:before="240" w:after="0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D6A8D0" w14:textId="77777777" w:rsidR="003374D2" w:rsidRDefault="003374D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317278E" w14:textId="77777777" w:rsidR="00CA691B" w:rsidRDefault="00CA691B" w:rsidP="00097B79">
      <w:pPr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2A552CF5" w14:textId="77777777" w:rsidR="00097B79" w:rsidRPr="00792E6C" w:rsidRDefault="00252F57" w:rsidP="00097B79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Giáo trình/ tài liệu tham khảo </w:t>
      </w:r>
    </w:p>
    <w:p w14:paraId="20AA7997" w14:textId="77777777" w:rsidR="00FE1876" w:rsidRPr="00FE1876" w:rsidRDefault="00FE1876" w:rsidP="00FE1876">
      <w:pPr>
        <w:pStyle w:val="BodyText"/>
        <w:numPr>
          <w:ilvl w:val="0"/>
          <w:numId w:val="31"/>
        </w:numPr>
        <w:tabs>
          <w:tab w:val="clear" w:pos="1440"/>
        </w:tabs>
        <w:spacing w:line="360" w:lineRule="auto"/>
        <w:ind w:left="284" w:firstLine="0"/>
        <w:rPr>
          <w:rFonts w:cs="Times New Roman"/>
          <w:spacing w:val="-1"/>
        </w:rPr>
      </w:pPr>
      <w:r w:rsidRPr="00FE1876">
        <w:rPr>
          <w:rFonts w:cs="Times New Roman"/>
          <w:spacing w:val="-1"/>
        </w:rPr>
        <w:t>IIG Viet Nam, 2020, IC3 GS5, NXB Tổng Hợp TPHCM.</w:t>
      </w:r>
    </w:p>
    <w:p w14:paraId="47076461" w14:textId="77777777" w:rsidR="006054ED" w:rsidRPr="00FE1876" w:rsidRDefault="00526419" w:rsidP="00FE1876">
      <w:pPr>
        <w:pStyle w:val="BodyText"/>
        <w:numPr>
          <w:ilvl w:val="0"/>
          <w:numId w:val="31"/>
        </w:numPr>
        <w:tabs>
          <w:tab w:val="clear" w:pos="1440"/>
        </w:tabs>
        <w:spacing w:line="360" w:lineRule="auto"/>
        <w:ind w:left="284" w:right="513" w:firstLine="0"/>
        <w:rPr>
          <w:rFonts w:cs="Times New Roman"/>
        </w:rPr>
      </w:pPr>
      <w:r w:rsidRPr="00FE1876">
        <w:rPr>
          <w:rFonts w:cs="Times New Roman"/>
          <w:spacing w:val="-1"/>
        </w:rPr>
        <w:t>Ciprian Adrian Rusen</w:t>
      </w:r>
      <w:r>
        <w:rPr>
          <w:rFonts w:cs="Times New Roman"/>
          <w:spacing w:val="-1"/>
        </w:rPr>
        <w:t>, 2019,</w:t>
      </w:r>
      <w:r w:rsidRPr="00FE1876">
        <w:rPr>
          <w:rFonts w:cs="Times New Roman"/>
          <w:spacing w:val="-1"/>
        </w:rPr>
        <w:t xml:space="preserve"> </w:t>
      </w:r>
      <w:r w:rsidR="006054ED" w:rsidRPr="00FE1876">
        <w:rPr>
          <w:rFonts w:cs="Times New Roman"/>
          <w:spacing w:val="-1"/>
        </w:rPr>
        <w:t>IC3 GS</w:t>
      </w:r>
      <w:r>
        <w:rPr>
          <w:rFonts w:cs="Times New Roman"/>
          <w:spacing w:val="-1"/>
        </w:rPr>
        <w:t>5</w:t>
      </w:r>
      <w:r w:rsidR="006054ED" w:rsidRPr="00FE1876">
        <w:rPr>
          <w:rFonts w:cs="Times New Roman"/>
          <w:spacing w:val="-1"/>
        </w:rPr>
        <w:t xml:space="preserve"> Computing Fundamentals</w:t>
      </w:r>
      <w:r>
        <w:rPr>
          <w:rFonts w:cs="Times New Roman"/>
          <w:spacing w:val="-1"/>
        </w:rPr>
        <w:t>,</w:t>
      </w:r>
      <w:r w:rsidR="006054ED" w:rsidRPr="00FE1876">
        <w:rPr>
          <w:rFonts w:cs="Times New Roman"/>
          <w:spacing w:val="-1"/>
        </w:rPr>
        <w:t xml:space="preserve"> NXB Sybex</w:t>
      </w:r>
      <w:r>
        <w:rPr>
          <w:rFonts w:cs="Times New Roman"/>
          <w:spacing w:val="-1"/>
        </w:rPr>
        <w:t>.</w:t>
      </w:r>
    </w:p>
    <w:p w14:paraId="01A2C4DE" w14:textId="77777777" w:rsidR="00526419" w:rsidRPr="00FE1876" w:rsidRDefault="00526419" w:rsidP="00526419">
      <w:pPr>
        <w:pStyle w:val="BodyText"/>
        <w:numPr>
          <w:ilvl w:val="0"/>
          <w:numId w:val="31"/>
        </w:numPr>
        <w:tabs>
          <w:tab w:val="clear" w:pos="1440"/>
        </w:tabs>
        <w:spacing w:line="360" w:lineRule="auto"/>
        <w:ind w:left="284" w:right="513" w:firstLine="0"/>
        <w:rPr>
          <w:rFonts w:cs="Times New Roman"/>
        </w:rPr>
      </w:pPr>
      <w:r w:rsidRPr="00FE1876">
        <w:rPr>
          <w:rFonts w:cs="Times New Roman"/>
          <w:spacing w:val="-1"/>
        </w:rPr>
        <w:t>Ciprian Adrian Rusen</w:t>
      </w:r>
      <w:r>
        <w:rPr>
          <w:rFonts w:cs="Times New Roman"/>
          <w:spacing w:val="-1"/>
        </w:rPr>
        <w:t>, 2019,</w:t>
      </w:r>
      <w:r w:rsidRPr="00FE1876">
        <w:rPr>
          <w:rFonts w:cs="Times New Roman"/>
          <w:spacing w:val="-1"/>
        </w:rPr>
        <w:t xml:space="preserve"> IC3 GS</w:t>
      </w:r>
      <w:r>
        <w:rPr>
          <w:rFonts w:cs="Times New Roman"/>
          <w:spacing w:val="-1"/>
        </w:rPr>
        <w:t>5</w:t>
      </w:r>
      <w:r w:rsidRPr="00FE1876">
        <w:rPr>
          <w:rFonts w:cs="Times New Roman"/>
          <w:spacing w:val="-1"/>
        </w:rPr>
        <w:t xml:space="preserve"> Lingving Online</w:t>
      </w:r>
      <w:r>
        <w:rPr>
          <w:rFonts w:cs="Times New Roman"/>
          <w:spacing w:val="-1"/>
        </w:rPr>
        <w:t>,</w:t>
      </w:r>
      <w:r w:rsidRPr="00FE1876">
        <w:rPr>
          <w:rFonts w:cs="Times New Roman"/>
          <w:spacing w:val="-1"/>
        </w:rPr>
        <w:t xml:space="preserve"> NXB Sybex</w:t>
      </w:r>
      <w:r>
        <w:rPr>
          <w:rFonts w:cs="Times New Roman"/>
          <w:spacing w:val="-1"/>
        </w:rPr>
        <w:t>.</w:t>
      </w:r>
    </w:p>
    <w:p w14:paraId="5C673424" w14:textId="77777777" w:rsidR="004705C4" w:rsidRPr="00792E6C" w:rsidRDefault="00252F57" w:rsidP="00A35532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097B79" w:rsidRPr="00792E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Nội dung chi tiết </w:t>
      </w:r>
      <w:r w:rsidR="00D42797" w:rsidRPr="00792E6C">
        <w:rPr>
          <w:rFonts w:ascii="Times New Roman" w:hAnsi="Times New Roman" w:cs="Times New Roman"/>
          <w:b/>
          <w:sz w:val="26"/>
          <w:szCs w:val="26"/>
          <w:lang w:val="vi-VN"/>
        </w:rPr>
        <w:t>của học phầ</w:t>
      </w:r>
      <w:r w:rsidR="00093E21" w:rsidRPr="00792E6C">
        <w:rPr>
          <w:rFonts w:ascii="Times New Roman" w:hAnsi="Times New Roman" w:cs="Times New Roman"/>
          <w:b/>
          <w:sz w:val="26"/>
          <w:szCs w:val="26"/>
          <w:lang w:val="vi-VN"/>
        </w:rPr>
        <w:t>n</w:t>
      </w:r>
      <w:r w:rsidR="00D42797" w:rsidRPr="00792E6C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07"/>
        <w:gridCol w:w="2249"/>
        <w:gridCol w:w="1777"/>
        <w:gridCol w:w="1979"/>
        <w:gridCol w:w="1210"/>
      </w:tblGrid>
      <w:tr w:rsidR="00491044" w:rsidRPr="00792E6C" w14:paraId="2050C702" w14:textId="77777777" w:rsidTr="00202292">
        <w:trPr>
          <w:trHeight w:val="117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2B75" w14:textId="77777777"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MS Mincho" w:hAnsi="Times New Roman" w:cs="Times New Roman"/>
                <w:b/>
                <w:bCs/>
              </w:rPr>
              <w:t>Chương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1FC4" w14:textId="77777777"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MS Mincho" w:hAnsi="Times New Roman" w:cs="Times New Roman"/>
                <w:b/>
                <w:bCs/>
              </w:rPr>
              <w:t>Nội dung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A35" w14:textId="77777777"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MS Mincho" w:hAnsi="Times New Roman" w:cs="Times New Roman"/>
                <w:b/>
                <w:bCs/>
              </w:rPr>
              <w:t>CĐR chi tiết (LLOs)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6272" w14:textId="77777777"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Hoạt động dạy và học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9E88" w14:textId="77777777"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Hoạt động đánh giá (Rubic)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9AF8E" w14:textId="77777777" w:rsidR="00491044" w:rsidRPr="00792E6C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CĐR học phần (CLOs)</w:t>
            </w:r>
          </w:p>
        </w:tc>
      </w:tr>
      <w:tr w:rsidR="00491044" w:rsidRPr="00792E6C" w14:paraId="4E185A1A" w14:textId="77777777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6B32" w14:textId="77777777"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MS Mincho" w:hAnsi="Times New Roman" w:cs="Times New Roman"/>
                <w:b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4457" w14:textId="77777777" w:rsidR="00491044" w:rsidRPr="00792E6C" w:rsidRDefault="00491044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Giới thiệu về công nghệ thông tin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9C05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Nắm bắt tổng quan về ngành công nghệ thông tin.</w:t>
            </w:r>
          </w:p>
          <w:p w14:paraId="62C01A32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Hiểu rõ cơ hội việc làm trong lĩnh vực CNTT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DAB5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Nghe giảng</w:t>
            </w:r>
          </w:p>
          <w:p w14:paraId="3B085D32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14:paraId="4AEC225A" w14:textId="77777777" w:rsidR="00491044" w:rsidRPr="00792E6C" w:rsidRDefault="00491044" w:rsidP="00093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B2B5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14:paraId="634AA5B0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14:paraId="41C34C45" w14:textId="77777777"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CC27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CLO1</w:t>
            </w:r>
          </w:p>
          <w:p w14:paraId="6911F33F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14:paraId="70AD941F" w14:textId="77777777"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  <w:tr w:rsidR="00491044" w:rsidRPr="00792E6C" w14:paraId="6C4FAC9C" w14:textId="77777777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8691" w14:textId="77777777"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2A76" w14:textId="77777777" w:rsidR="00491044" w:rsidRPr="00792E6C" w:rsidRDefault="00491044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 Hardware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D24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Hiểu rõ nguyên lý hoạt động của các thành thần trên máy tính.</w:t>
            </w:r>
          </w:p>
          <w:p w14:paraId="7EDD739C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Thực hiện các thao tác tháo lắp máy tính</w:t>
            </w:r>
          </w:p>
          <w:p w14:paraId="10A91718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Xây dựng được cấu hình máy phù hợp nhu cầu.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AB17" w14:textId="77777777"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 Nghe giảng</w:t>
            </w:r>
          </w:p>
          <w:p w14:paraId="6F9B741C" w14:textId="77777777"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14:paraId="39C23F72" w14:textId="77777777"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Tham gia thực hành</w:t>
            </w:r>
          </w:p>
          <w:p w14:paraId="6C08DA31" w14:textId="77777777" w:rsidR="00491044" w:rsidRPr="00792E6C" w:rsidRDefault="00491044" w:rsidP="00093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A78B94" w14:textId="77777777" w:rsidR="00491044" w:rsidRPr="00792E6C" w:rsidRDefault="00491044" w:rsidP="00093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7751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14:paraId="0BC8545E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14:paraId="1F594A08" w14:textId="77777777"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9CB01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CLO2</w:t>
            </w:r>
          </w:p>
          <w:p w14:paraId="3E6DC4BF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14:paraId="1421B5FF" w14:textId="77777777"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  <w:tr w:rsidR="00491044" w:rsidRPr="00792E6C" w14:paraId="26636FA6" w14:textId="77777777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C69F" w14:textId="77777777"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59C" w14:textId="77777777" w:rsidR="00491044" w:rsidRPr="00792E6C" w:rsidRDefault="00491044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 xml:space="preserve"> Software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3EF6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Nắm rõ cách thức tra cứu thông tin trên máy tính.</w:t>
            </w:r>
          </w:p>
          <w:p w14:paraId="26755389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Thực hiện điều chỉnh được các thiết lập trên hệ thống.</w:t>
            </w:r>
          </w:p>
          <w:p w14:paraId="7E128562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Thực hiện được các bước tải, cài đặt, tùy chỉnh phần mềm.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FFE8" w14:textId="77777777"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 Nghe giảng</w:t>
            </w:r>
          </w:p>
          <w:p w14:paraId="73CD3222" w14:textId="77777777"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14:paraId="22092DCD" w14:textId="77777777"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Tham gia thực hành</w:t>
            </w:r>
          </w:p>
          <w:p w14:paraId="552ED73B" w14:textId="77777777"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Tìm hiểu thêm các phần mềm ứng dụng khác.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D066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14:paraId="0A5E83FE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14:paraId="66FA5DD2" w14:textId="77777777"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2F9F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CLO3</w:t>
            </w:r>
          </w:p>
          <w:p w14:paraId="25A5BF54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14:paraId="62A9C7D0" w14:textId="77777777"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  <w:tr w:rsidR="00491044" w:rsidRPr="00792E6C" w14:paraId="584E453B" w14:textId="77777777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FB29" w14:textId="77777777"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3526" w14:textId="77777777" w:rsidR="00491044" w:rsidRPr="00792E6C" w:rsidRDefault="00491044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Hệ điều hành Windows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EA2B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Thực hiện cài đặt, backup, restore lại hệ điều hành Windows.</w:t>
            </w:r>
          </w:p>
          <w:p w14:paraId="212134BC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Vận dụng để phân chia quyền hạn trên tập tin, thư mục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E438" w14:textId="77777777"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 Nghe giảng</w:t>
            </w:r>
          </w:p>
          <w:p w14:paraId="616FFC9A" w14:textId="77777777"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14:paraId="203A8BFF" w14:textId="77777777" w:rsidR="00491044" w:rsidRPr="00792E6C" w:rsidRDefault="00491044" w:rsidP="0060229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Tham gia thực hành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645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14:paraId="4675141F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14:paraId="1491C5CD" w14:textId="77777777"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14ED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CLO3</w:t>
            </w:r>
          </w:p>
          <w:p w14:paraId="2F559E91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14:paraId="02B0EBAF" w14:textId="77777777"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  <w:tr w:rsidR="00491044" w:rsidRPr="00792E6C" w14:paraId="27F2F34D" w14:textId="77777777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CC2A" w14:textId="77777777"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4F09" w14:textId="77777777" w:rsidR="00491044" w:rsidRPr="00792E6C" w:rsidRDefault="00491044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Internet và Công cụ tìm kiếm trên mạng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D5B3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 xml:space="preserve">Thực hiện được kết nối internet trên máy tính cá nhân. </w:t>
            </w:r>
          </w:p>
          <w:p w14:paraId="5C3E0E2A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 xml:space="preserve">Vận dụng tìm kiếm dữ liệu sử dụng công </w:t>
            </w:r>
            <w:r w:rsidRPr="00792E6C">
              <w:rPr>
                <w:rFonts w:ascii="Times New Roman" w:eastAsia="Times New Roman" w:hAnsi="Times New Roman" w:cs="Times New Roman"/>
              </w:rPr>
              <w:lastRenderedPageBreak/>
              <w:t>cụ tìm kiếm google.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4ECD" w14:textId="77777777"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lastRenderedPageBreak/>
              <w:t> Nghe giảng</w:t>
            </w:r>
          </w:p>
          <w:p w14:paraId="7A85FDBD" w14:textId="77777777"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14:paraId="016431C0" w14:textId="77777777"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 xml:space="preserve">Tham gia thực </w:t>
            </w:r>
            <w:r w:rsidRPr="00792E6C">
              <w:rPr>
                <w:rFonts w:ascii="Times New Roman" w:eastAsia="Times New Roman" w:hAnsi="Times New Roman" w:cs="Times New Roman"/>
              </w:rPr>
              <w:lastRenderedPageBreak/>
              <w:t>hành</w:t>
            </w:r>
          </w:p>
          <w:p w14:paraId="7BD5506A" w14:textId="77777777" w:rsidR="00491044" w:rsidRPr="00792E6C" w:rsidRDefault="00491044" w:rsidP="001A54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Tìm hiểu thêm tính năng trong gmail.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DF28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14:paraId="21CFCF16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14:paraId="3C483265" w14:textId="77777777"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1765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CLO4</w:t>
            </w:r>
          </w:p>
          <w:p w14:paraId="09085B35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14:paraId="209FA7BE" w14:textId="77777777"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  <w:tr w:rsidR="00491044" w:rsidRPr="00792E6C" w14:paraId="514E2992" w14:textId="77777777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8B31" w14:textId="77777777" w:rsidR="00491044" w:rsidRPr="00792E6C" w:rsidRDefault="00491044" w:rsidP="008B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B5D0" w14:textId="77777777" w:rsidR="00491044" w:rsidRPr="00792E6C" w:rsidRDefault="00491044" w:rsidP="008B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Soạn thảo văn bản MS Word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AC54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Thực hiện được các định dạng cơ bản trên MS Word.</w:t>
            </w:r>
          </w:p>
          <w:p w14:paraId="3D62DC18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Thực hiện cài đặt mục lục tự động cho tài liệu.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6CCC" w14:textId="77777777" w:rsidR="00491044" w:rsidRPr="00792E6C" w:rsidRDefault="00491044" w:rsidP="008B3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Nghe giảng</w:t>
            </w:r>
          </w:p>
          <w:p w14:paraId="36348D0D" w14:textId="77777777" w:rsidR="00491044" w:rsidRPr="00792E6C" w:rsidRDefault="00491044" w:rsidP="008B3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14:paraId="1913F561" w14:textId="77777777" w:rsidR="00491044" w:rsidRPr="00792E6C" w:rsidRDefault="00491044" w:rsidP="008B3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Tham gia thực hành</w:t>
            </w:r>
          </w:p>
          <w:p w14:paraId="2DB952EC" w14:textId="77777777" w:rsidR="00491044" w:rsidRPr="00792E6C" w:rsidRDefault="00491044" w:rsidP="008B3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Làm thêm BT mở rộng</w:t>
            </w:r>
          </w:p>
          <w:p w14:paraId="39AEE28E" w14:textId="77777777" w:rsidR="00491044" w:rsidRPr="00792E6C" w:rsidRDefault="00491044" w:rsidP="008B3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Tìm hiểu thêm về mailmerge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2B9E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14:paraId="0A341190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14:paraId="0A926788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  <w:p w14:paraId="2D9A71F2" w14:textId="77777777"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Đánh giá thi thực hành </w:t>
            </w:r>
            <w:r w:rsidRPr="00792E6C">
              <w:rPr>
                <w:rFonts w:ascii="Times New Roman" w:eastAsia="Times New Roman" w:hAnsi="Times New Roman" w:cs="Times New Roman"/>
              </w:rPr>
              <w:t>R5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2AD5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CLO5</w:t>
            </w:r>
          </w:p>
          <w:p w14:paraId="6901DFA7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14:paraId="07EE054E" w14:textId="77777777"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  <w:tr w:rsidR="00491044" w:rsidRPr="00792E6C" w14:paraId="4EFEEA37" w14:textId="77777777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B4A2" w14:textId="77777777"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8896" w14:textId="77777777" w:rsidR="00491044" w:rsidRPr="00792E6C" w:rsidRDefault="00491044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 xml:space="preserve">Bảng tính </w:t>
            </w:r>
          </w:p>
          <w:p w14:paraId="5EAFC53F" w14:textId="77777777" w:rsidR="00491044" w:rsidRPr="00792E6C" w:rsidRDefault="00491044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E6C">
              <w:rPr>
                <w:rFonts w:ascii="Times New Roman" w:eastAsia="Times New Roman" w:hAnsi="Times New Roman" w:cs="Times New Roman"/>
                <w:b/>
                <w:bCs/>
              </w:rPr>
              <w:t>MS Excel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và quản trị CSDL Access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EB2A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Thực hiện định dạng và in bảng tính.</w:t>
            </w:r>
          </w:p>
          <w:p w14:paraId="5B00659A" w14:textId="77777777" w:rsidR="00491044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Xây dựng được các hàm tính toán cho các yêu cầu cụ thể.</w:t>
            </w:r>
          </w:p>
          <w:p w14:paraId="39469964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A90ACC">
              <w:rPr>
                <w:rFonts w:ascii="Times New Roman" w:eastAsia="Times New Roman" w:hAnsi="Times New Roman" w:cs="Times New Roman"/>
              </w:rPr>
              <w:t>Thực hiện được các thao tác về CSDL (Import, Link dữ liệu, Query,  Form, Report…)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6000" w14:textId="77777777" w:rsidR="00491044" w:rsidRPr="00792E6C" w:rsidRDefault="00491044" w:rsidP="00E271C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Nghe giảng</w:t>
            </w:r>
          </w:p>
          <w:p w14:paraId="52AAD590" w14:textId="77777777" w:rsidR="00491044" w:rsidRPr="00792E6C" w:rsidRDefault="00491044" w:rsidP="00E271C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14:paraId="7ECFCEEC" w14:textId="77777777" w:rsidR="00491044" w:rsidRPr="00792E6C" w:rsidRDefault="00491044" w:rsidP="00E271C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Tham gia thực hành</w:t>
            </w:r>
          </w:p>
          <w:p w14:paraId="05423D3B" w14:textId="77777777" w:rsidR="00491044" w:rsidRPr="00792E6C" w:rsidRDefault="00491044" w:rsidP="00E271C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Làm thêm BT mở rộng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BFE6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14:paraId="3155AEA0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14:paraId="3F190252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  <w:p w14:paraId="3D7AE798" w14:textId="77777777"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Đánh giá thi thực hành </w:t>
            </w:r>
            <w:r w:rsidRPr="00792E6C">
              <w:rPr>
                <w:rFonts w:ascii="Times New Roman" w:eastAsia="Times New Roman" w:hAnsi="Times New Roman" w:cs="Times New Roman"/>
              </w:rPr>
              <w:t>R5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389F6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CLO6</w:t>
            </w:r>
          </w:p>
          <w:p w14:paraId="1BA070BF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14:paraId="751202B6" w14:textId="77777777"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  <w:tr w:rsidR="00491044" w:rsidRPr="00792E6C" w14:paraId="79AD8906" w14:textId="77777777" w:rsidTr="00202292">
        <w:trPr>
          <w:trHeight w:val="33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46C219D" w14:textId="77777777"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525182" w14:textId="77777777" w:rsidR="00491044" w:rsidRPr="00792E6C" w:rsidRDefault="00491044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 xml:space="preserve">Trình bày </w:t>
            </w:r>
          </w:p>
          <w:p w14:paraId="680DE162" w14:textId="77777777" w:rsidR="00491044" w:rsidRPr="00792E6C" w:rsidRDefault="00491044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>MS Powerpoint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8C61C9" w14:textId="77777777" w:rsidR="00491044" w:rsidRPr="00792E6C" w:rsidRDefault="00491044" w:rsidP="00093E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Thực hiện thiết lập được định dạng chung cho bản trình chiếu bằng slide master.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14:paraId="5F905F84" w14:textId="77777777" w:rsidR="00491044" w:rsidRPr="00792E6C" w:rsidRDefault="00491044" w:rsidP="008B3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Nghe giảng</w:t>
            </w: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42C4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92E6C">
              <w:rPr>
                <w:rFonts w:ascii="Times New Roman" w:eastAsia="Times New Roman" w:hAnsi="Times New Roman" w:cs="Times New Roman"/>
              </w:rPr>
              <w:t>Chuyên cần R1</w:t>
            </w:r>
          </w:p>
          <w:p w14:paraId="51E71DB0" w14:textId="77777777" w:rsidR="00491044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bài tập thực hành R3</w:t>
            </w:r>
          </w:p>
          <w:p w14:paraId="2A6AC387" w14:textId="77777777" w:rsidR="00491044" w:rsidRPr="00792E6C" w:rsidRDefault="00491044" w:rsidP="0049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Đánh giá thi tự luận R4</w:t>
            </w:r>
          </w:p>
        </w:tc>
        <w:tc>
          <w:tcPr>
            <w:tcW w:w="62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CDBDCAC" w14:textId="77777777" w:rsid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1044" w:rsidRPr="00792E6C" w14:paraId="20389698" w14:textId="77777777" w:rsidTr="00202292">
        <w:trPr>
          <w:trHeight w:val="330"/>
          <w:jc w:val="center"/>
        </w:trPr>
        <w:tc>
          <w:tcPr>
            <w:tcW w:w="509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A385" w14:textId="77777777" w:rsidR="00491044" w:rsidRPr="00792E6C" w:rsidRDefault="00491044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2E6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CE00" w14:textId="77777777" w:rsidR="00491044" w:rsidRPr="00792E6C" w:rsidRDefault="00491044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C80A" w14:textId="77777777" w:rsidR="00491044" w:rsidRPr="00792E6C" w:rsidRDefault="00491044" w:rsidP="006C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11300" w14:textId="77777777" w:rsidR="00491044" w:rsidRPr="00792E6C" w:rsidRDefault="00491044" w:rsidP="004621E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Phát biểu/chia sẻ ý kiến trên lớp</w:t>
            </w:r>
          </w:p>
          <w:p w14:paraId="7E82F25D" w14:textId="77777777" w:rsidR="00491044" w:rsidRPr="00792E6C" w:rsidRDefault="00491044" w:rsidP="004621E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60"/>
              <w:rPr>
                <w:rFonts w:ascii="Times New Roman" w:eastAsia="Times New Roman" w:hAnsi="Times New Roman" w:cs="Times New Roman"/>
              </w:rPr>
            </w:pPr>
            <w:r w:rsidRPr="00792E6C">
              <w:rPr>
                <w:rFonts w:ascii="Times New Roman" w:eastAsia="Times New Roman" w:hAnsi="Times New Roman" w:cs="Times New Roman"/>
              </w:rPr>
              <w:t>Tham gia thực hành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D44C" w14:textId="77777777" w:rsidR="00491044" w:rsidRPr="00792E6C" w:rsidRDefault="00491044" w:rsidP="00F7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1A7D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CLO7</w:t>
            </w:r>
          </w:p>
          <w:p w14:paraId="7EA5EDB2" w14:textId="77777777" w:rsidR="00491044" w:rsidRPr="00491044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CLO8</w:t>
            </w:r>
          </w:p>
          <w:p w14:paraId="3E9CCB86" w14:textId="77777777" w:rsidR="00491044" w:rsidRPr="00792E6C" w:rsidRDefault="00491044" w:rsidP="004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1044">
              <w:rPr>
                <w:rFonts w:ascii="Times New Roman" w:eastAsia="Times New Roman" w:hAnsi="Times New Roman" w:cs="Times New Roman"/>
              </w:rPr>
              <w:t>CLO9</w:t>
            </w:r>
          </w:p>
        </w:tc>
      </w:tr>
    </w:tbl>
    <w:p w14:paraId="35F60090" w14:textId="77777777" w:rsidR="005638EC" w:rsidRPr="00792E6C" w:rsidRDefault="005638EC" w:rsidP="00D42797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398068C2" w14:textId="77777777" w:rsidR="00097B79" w:rsidRPr="00792E6C" w:rsidRDefault="00252F57" w:rsidP="00097B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>. Hình thức tổ chức dạy họ</w:t>
      </w:r>
      <w:r w:rsidR="00797A79" w:rsidRPr="00792E6C">
        <w:rPr>
          <w:rFonts w:ascii="Times New Roman" w:hAnsi="Times New Roman" w:cs="Times New Roman"/>
          <w:b/>
          <w:sz w:val="26"/>
          <w:szCs w:val="26"/>
        </w:rPr>
        <w:t>c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0"/>
        <w:gridCol w:w="1592"/>
        <w:gridCol w:w="1196"/>
        <w:gridCol w:w="1657"/>
        <w:gridCol w:w="1183"/>
        <w:gridCol w:w="1289"/>
        <w:gridCol w:w="1383"/>
      </w:tblGrid>
      <w:tr w:rsidR="00792E6C" w:rsidRPr="00792E6C" w14:paraId="61A35AF8" w14:textId="77777777" w:rsidTr="005638EC">
        <w:trPr>
          <w:trHeight w:val="300"/>
          <w:jc w:val="center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A928" w14:textId="77777777" w:rsidR="00097B79" w:rsidRPr="00792E6C" w:rsidRDefault="00097B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35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0C5E" w14:textId="77777777" w:rsidR="00097B79" w:rsidRPr="00792E6C" w:rsidRDefault="00097B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Hình thức tổ chức dạy học môn học (tiết)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4BC2" w14:textId="77777777" w:rsidR="00097B79" w:rsidRPr="00792E6C" w:rsidRDefault="00097B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</w:p>
        </w:tc>
      </w:tr>
      <w:tr w:rsidR="00792E6C" w:rsidRPr="00792E6C" w14:paraId="323EAE73" w14:textId="77777777" w:rsidTr="005638EC">
        <w:trPr>
          <w:trHeight w:val="300"/>
          <w:jc w:val="center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C1EC" w14:textId="77777777" w:rsidR="00097B79" w:rsidRPr="00792E6C" w:rsidRDefault="00097B79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4ECE" w14:textId="77777777" w:rsidR="00097B79" w:rsidRPr="00792E6C" w:rsidRDefault="00097B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Lý thuyết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0708" w14:textId="77777777" w:rsidR="00097B79" w:rsidRPr="00792E6C" w:rsidRDefault="00097B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Bài tập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A1B6" w14:textId="77777777" w:rsidR="00097B79" w:rsidRPr="00792E6C" w:rsidRDefault="00097B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Thảo luận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9ADB" w14:textId="77777777" w:rsidR="00097B79" w:rsidRPr="00792E6C" w:rsidRDefault="00097B79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TH/TT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B84C" w14:textId="77777777" w:rsidR="00097B79" w:rsidRPr="00792E6C" w:rsidRDefault="00097B79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Tự học 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1573" w14:textId="77777777" w:rsidR="00097B79" w:rsidRPr="00792E6C" w:rsidRDefault="00097B79" w:rsidP="0056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2E6C" w:rsidRPr="00792E6C" w14:paraId="3949B969" w14:textId="77777777" w:rsidTr="00655001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4B2B" w14:textId="77777777" w:rsidR="00097B79" w:rsidRPr="00792E6C" w:rsidRDefault="00097B79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 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7ED8" w14:textId="77777777" w:rsidR="00097B79" w:rsidRPr="00792E6C" w:rsidRDefault="003D2463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1695" w14:textId="77777777" w:rsidR="00097B7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448C" w14:textId="77777777" w:rsidR="00097B7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058" w14:textId="77777777" w:rsidR="00097B79" w:rsidRPr="00792E6C" w:rsidRDefault="003D2463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D6BB" w14:textId="77777777" w:rsidR="00097B79" w:rsidRPr="00792E6C" w:rsidRDefault="00CA04FA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A569" w14:textId="77777777" w:rsidR="00097B79" w:rsidRPr="00792E6C" w:rsidRDefault="00B50F28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92E6C" w:rsidRPr="00792E6C" w14:paraId="7D072696" w14:textId="77777777" w:rsidTr="00B50F28">
        <w:trPr>
          <w:trHeight w:val="353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CC2E" w14:textId="77777777" w:rsidR="00097B79" w:rsidRPr="00792E6C" w:rsidRDefault="00097B79" w:rsidP="001F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Chương </w:t>
            </w:r>
            <w:r w:rsidR="001F6C29"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F527" w14:textId="77777777" w:rsidR="00097B79" w:rsidRPr="00792E6C" w:rsidRDefault="003D2463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96FC" w14:textId="77777777" w:rsidR="00097B7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15C4" w14:textId="77777777" w:rsidR="00097B79" w:rsidRPr="00792E6C" w:rsidRDefault="009D4F82" w:rsidP="009D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E055" w14:textId="77777777" w:rsidR="00097B79" w:rsidRPr="00792E6C" w:rsidRDefault="003D2463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1ECF" w14:textId="77777777" w:rsidR="00097B79" w:rsidRPr="00792E6C" w:rsidRDefault="003D2463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9D79" w14:textId="77777777" w:rsidR="00097B79" w:rsidRPr="00792E6C" w:rsidRDefault="00B50F28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92E6C" w:rsidRPr="00792E6C" w14:paraId="5A9629BE" w14:textId="77777777" w:rsidTr="00B50F28">
        <w:trPr>
          <w:trHeight w:val="403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3D9C" w14:textId="77777777" w:rsidR="001F6C29" w:rsidRPr="00792E6C" w:rsidRDefault="009D4F82" w:rsidP="001F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 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398E" w14:textId="77777777" w:rsidR="001F6C29" w:rsidRPr="00792E6C" w:rsidRDefault="003D2463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B2AE" w14:textId="77777777" w:rsidR="001F6C2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C2F5" w14:textId="77777777" w:rsidR="001F6C2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13AF" w14:textId="77777777" w:rsidR="001F6C29" w:rsidRPr="00792E6C" w:rsidRDefault="003D2463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02E2" w14:textId="77777777" w:rsidR="001F6C29" w:rsidRPr="00792E6C" w:rsidRDefault="00323EF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5791" w14:textId="77777777" w:rsidR="001F6C29" w:rsidRPr="00792E6C" w:rsidRDefault="00B50F28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92E6C" w:rsidRPr="00792E6C" w14:paraId="4B88E802" w14:textId="77777777" w:rsidTr="00B50F28">
        <w:trPr>
          <w:trHeight w:val="312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5695" w14:textId="77777777" w:rsidR="001F6C29" w:rsidRPr="00792E6C" w:rsidRDefault="009D4F82" w:rsidP="001F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 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75EF" w14:textId="77777777" w:rsidR="001F6C29" w:rsidRPr="00792E6C" w:rsidRDefault="0065500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2991" w14:textId="77777777" w:rsidR="001F6C2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6E0E" w14:textId="77777777" w:rsidR="001F6C2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C26A" w14:textId="77777777" w:rsidR="001F6C29" w:rsidRPr="00792E6C" w:rsidRDefault="006F1C2C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203E" w14:textId="77777777" w:rsidR="001F6C29" w:rsidRPr="00792E6C" w:rsidRDefault="006F1C2C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CC27" w14:textId="77777777" w:rsidR="001F6C29" w:rsidRPr="00792E6C" w:rsidRDefault="00B50F28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92E6C" w:rsidRPr="00792E6C" w14:paraId="55A8991D" w14:textId="77777777" w:rsidTr="00B50F28">
        <w:trPr>
          <w:trHeight w:val="361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67AC" w14:textId="77777777" w:rsidR="009D4F82" w:rsidRPr="00792E6C" w:rsidRDefault="009D4F82" w:rsidP="001F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 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0E3F" w14:textId="77777777" w:rsidR="009D4F82" w:rsidRPr="00792E6C" w:rsidRDefault="0058292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5BC7" w14:textId="77777777" w:rsidR="009D4F82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D9C7" w14:textId="77777777" w:rsidR="009D4F82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8420" w14:textId="77777777" w:rsidR="009D4F82" w:rsidRPr="00792E6C" w:rsidRDefault="0065500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C1DA" w14:textId="77777777" w:rsidR="009D4F82" w:rsidRPr="00792E6C" w:rsidRDefault="00797A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9658" w14:textId="77777777" w:rsidR="009D4F82" w:rsidRPr="00792E6C" w:rsidRDefault="00B50F28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92E6C" w:rsidRPr="00792E6C" w14:paraId="436930E8" w14:textId="77777777" w:rsidTr="00655001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E3FF" w14:textId="77777777" w:rsidR="00097B79" w:rsidRPr="00792E6C" w:rsidRDefault="009D4F82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 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8E24" w14:textId="77777777" w:rsidR="00097B79" w:rsidRPr="00792E6C" w:rsidRDefault="0065500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F97B" w14:textId="77777777" w:rsidR="00097B7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CDEF" w14:textId="77777777" w:rsidR="00097B7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1308" w14:textId="77777777" w:rsidR="00097B79" w:rsidRPr="00792E6C" w:rsidRDefault="0065500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DF25" w14:textId="77777777" w:rsidR="00097B79" w:rsidRPr="00792E6C" w:rsidRDefault="00CA04FA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3BA0" w14:textId="77777777" w:rsidR="00097B79" w:rsidRPr="00792E6C" w:rsidRDefault="006321C5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=SUM(LEFT) </w:instrTex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="00797A79" w:rsidRPr="00792E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</w:t>
            </w:r>
            <w:r w:rsidR="00B50F2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</w: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792E6C" w:rsidRPr="00792E6C" w14:paraId="6BC9CBDB" w14:textId="77777777" w:rsidTr="00655001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0E92" w14:textId="77777777" w:rsidR="00362A92" w:rsidRPr="00792E6C" w:rsidRDefault="00362A92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 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CC28" w14:textId="77777777" w:rsidR="00362A92" w:rsidRPr="00792E6C" w:rsidRDefault="00362A9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0190" w14:textId="77777777" w:rsidR="00362A92" w:rsidRPr="00792E6C" w:rsidRDefault="00362A9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9B7F" w14:textId="77777777" w:rsidR="00362A92" w:rsidRPr="00792E6C" w:rsidRDefault="00362A9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3B18" w14:textId="77777777" w:rsidR="00362A92" w:rsidRPr="00792E6C" w:rsidRDefault="00362A9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C708" w14:textId="77777777" w:rsidR="00362A92" w:rsidRPr="00792E6C" w:rsidRDefault="00362A9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6A67" w14:textId="77777777" w:rsidR="00362A92" w:rsidRPr="00792E6C" w:rsidRDefault="0058292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50F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92E6C" w:rsidRPr="00792E6C" w14:paraId="5C75F79F" w14:textId="77777777" w:rsidTr="00655001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739D" w14:textId="77777777" w:rsidR="00582921" w:rsidRPr="00792E6C" w:rsidRDefault="00582921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 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2CF8" w14:textId="77777777" w:rsidR="00582921" w:rsidRPr="00792E6C" w:rsidRDefault="0058292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0540" w14:textId="77777777" w:rsidR="00582921" w:rsidRPr="00792E6C" w:rsidRDefault="0058292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5C51" w14:textId="77777777" w:rsidR="00582921" w:rsidRPr="00792E6C" w:rsidRDefault="0058292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50C4" w14:textId="77777777" w:rsidR="00582921" w:rsidRPr="00792E6C" w:rsidRDefault="00582921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31AA" w14:textId="77777777" w:rsidR="00582921" w:rsidRPr="00792E6C" w:rsidRDefault="00797A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2505" w14:textId="77777777" w:rsidR="00582921" w:rsidRPr="00792E6C" w:rsidRDefault="00B50F28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36721" w:rsidRPr="00792E6C" w14:paraId="0D81376F" w14:textId="77777777" w:rsidTr="00655001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818E" w14:textId="77777777" w:rsidR="00097B79" w:rsidRPr="00792E6C" w:rsidRDefault="00097B79" w:rsidP="0056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E28D" w14:textId="77777777" w:rsidR="00097B79" w:rsidRPr="00792E6C" w:rsidRDefault="006321C5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=SUM(ABOVE) </w:instrTex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="00620AE7" w:rsidRPr="00792E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1D61" w14:textId="77777777" w:rsidR="00097B79" w:rsidRPr="00792E6C" w:rsidRDefault="00097B79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EA20" w14:textId="77777777" w:rsidR="00097B79" w:rsidRPr="00792E6C" w:rsidRDefault="009D4F82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D04D" w14:textId="77777777" w:rsidR="00097B79" w:rsidRPr="00792E6C" w:rsidRDefault="006321C5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=SUM(ABOVE) </w:instrTex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="00620AE7" w:rsidRPr="00792E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EB6B" w14:textId="77777777" w:rsidR="00097B79" w:rsidRPr="00792E6C" w:rsidRDefault="006321C5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=SUM(ABOVE) </w:instrTex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="00323EF1" w:rsidRPr="00792E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42</w: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52B9" w14:textId="77777777" w:rsidR="00097B79" w:rsidRPr="00792E6C" w:rsidRDefault="006321C5" w:rsidP="0056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=SUM(ABOVE) </w:instrTex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="00B50F28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Pr="00792E6C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14:paraId="313867F4" w14:textId="77777777" w:rsidR="00D42797" w:rsidRPr="00792E6C" w:rsidRDefault="00D42797" w:rsidP="00097B7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F8D22E" w14:textId="77777777" w:rsidR="00097B79" w:rsidRPr="00792E6C" w:rsidRDefault="00252F57" w:rsidP="00097B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11</w:t>
      </w:r>
      <w:r w:rsidR="00097B79" w:rsidRPr="00792E6C">
        <w:rPr>
          <w:rFonts w:ascii="Times New Roman" w:hAnsi="Times New Roman" w:cs="Times New Roman"/>
          <w:b/>
          <w:sz w:val="26"/>
          <w:szCs w:val="26"/>
        </w:rPr>
        <w:t>. Yêu cầu của giảng viên đối với học phần:</w:t>
      </w:r>
    </w:p>
    <w:p w14:paraId="73A4270B" w14:textId="77777777" w:rsidR="00097B79" w:rsidRPr="00792E6C" w:rsidRDefault="00097B79" w:rsidP="006550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 xml:space="preserve">Phòng học, thực hành: </w:t>
      </w:r>
      <w:r w:rsidR="00655001" w:rsidRPr="00792E6C">
        <w:rPr>
          <w:rFonts w:ascii="Times New Roman" w:hAnsi="Times New Roman" w:cs="Times New Roman"/>
          <w:sz w:val="26"/>
          <w:szCs w:val="26"/>
        </w:rPr>
        <w:t>Máy tính kết nối mạng</w:t>
      </w:r>
      <w:r w:rsidR="001E7BA8">
        <w:rPr>
          <w:rFonts w:ascii="Times New Roman" w:hAnsi="Times New Roman" w:cs="Times New Roman"/>
          <w:sz w:val="26"/>
          <w:szCs w:val="26"/>
        </w:rPr>
        <w:t>.</w:t>
      </w:r>
    </w:p>
    <w:p w14:paraId="7B7AC641" w14:textId="77777777" w:rsidR="00097B79" w:rsidRDefault="00097B79" w:rsidP="006550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E6C">
        <w:rPr>
          <w:rFonts w:ascii="Times New Roman" w:hAnsi="Times New Roman" w:cs="Times New Roman"/>
          <w:sz w:val="26"/>
          <w:szCs w:val="26"/>
        </w:rPr>
        <w:t>Phương tiện phục vụ giảng dạy:</w:t>
      </w:r>
      <w:r w:rsidR="00655001" w:rsidRPr="00792E6C">
        <w:rPr>
          <w:rFonts w:ascii="Times New Roman" w:hAnsi="Times New Roman" w:cs="Times New Roman"/>
          <w:sz w:val="26"/>
          <w:szCs w:val="26"/>
        </w:rPr>
        <w:t xml:space="preserve"> Máy chiếu, microphone, kết nối Internet</w:t>
      </w:r>
      <w:r w:rsidR="001E7BA8">
        <w:rPr>
          <w:rFonts w:ascii="Times New Roman" w:hAnsi="Times New Roman" w:cs="Times New Roman"/>
          <w:sz w:val="26"/>
          <w:szCs w:val="26"/>
        </w:rPr>
        <w:t>.</w:t>
      </w:r>
    </w:p>
    <w:p w14:paraId="3014B628" w14:textId="77777777" w:rsidR="00061104" w:rsidRPr="00792E6C" w:rsidRDefault="00061104" w:rsidP="006550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Phần mềm cài đặt: Hệ điều hành Windows 10 và </w:t>
      </w:r>
      <w:r w:rsidRPr="00061104">
        <w:rPr>
          <w:rFonts w:ascii="Times New Roman" w:hAnsi="Times New Roman" w:cs="Times New Roman"/>
          <w:bCs/>
          <w:sz w:val="26"/>
          <w:szCs w:val="26"/>
        </w:rPr>
        <w:t>Microsoft Office 2020</w:t>
      </w:r>
      <w:r w:rsidRPr="00061104">
        <w:rPr>
          <w:rFonts w:ascii="Times New Roman" w:hAnsi="Times New Roman" w:cs="Times New Roman"/>
          <w:sz w:val="26"/>
          <w:szCs w:val="26"/>
        </w:rPr>
        <w:t>.</w:t>
      </w:r>
    </w:p>
    <w:p w14:paraId="259CF0D4" w14:textId="77777777" w:rsidR="00A20C1E" w:rsidRPr="00792E6C" w:rsidRDefault="00A20C1E" w:rsidP="00A20C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10CFB5C2" w14:textId="77777777" w:rsidR="00097B79" w:rsidRPr="00792E6C" w:rsidRDefault="00097B79" w:rsidP="00097B79">
      <w:pPr>
        <w:jc w:val="right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92E6C">
        <w:rPr>
          <w:rFonts w:ascii="Times New Roman" w:hAnsi="Times New Roman" w:cs="Times New Roman"/>
          <w:i/>
          <w:sz w:val="26"/>
          <w:szCs w:val="26"/>
        </w:rPr>
        <w:t xml:space="preserve">Thành phố Hồ Chí Minh, ngày </w:t>
      </w:r>
      <w:r w:rsidR="001E7BA8">
        <w:rPr>
          <w:rFonts w:ascii="Times New Roman" w:hAnsi="Times New Roman" w:cs="Times New Roman"/>
          <w:i/>
          <w:sz w:val="26"/>
          <w:szCs w:val="26"/>
        </w:rPr>
        <w:t>0</w:t>
      </w:r>
      <w:r w:rsidR="007D1087">
        <w:rPr>
          <w:rFonts w:ascii="Times New Roman" w:hAnsi="Times New Roman" w:cs="Times New Roman"/>
          <w:i/>
          <w:sz w:val="26"/>
          <w:szCs w:val="26"/>
        </w:rPr>
        <w:t>5</w:t>
      </w:r>
      <w:r w:rsidRPr="00792E6C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2E6F34" w:rsidRPr="00792E6C">
        <w:rPr>
          <w:rFonts w:ascii="Times New Roman" w:hAnsi="Times New Roman" w:cs="Times New Roman"/>
          <w:i/>
          <w:sz w:val="26"/>
          <w:szCs w:val="26"/>
        </w:rPr>
        <w:t>0</w:t>
      </w:r>
      <w:r w:rsidR="001E7BA8">
        <w:rPr>
          <w:rFonts w:ascii="Times New Roman" w:hAnsi="Times New Roman" w:cs="Times New Roman"/>
          <w:i/>
          <w:sz w:val="26"/>
          <w:szCs w:val="26"/>
        </w:rPr>
        <w:t>4</w:t>
      </w:r>
      <w:r w:rsidRPr="00792E6C">
        <w:rPr>
          <w:rFonts w:ascii="Times New Roman" w:hAnsi="Times New Roman" w:cs="Times New Roman"/>
          <w:i/>
          <w:sz w:val="26"/>
          <w:szCs w:val="26"/>
        </w:rPr>
        <w:t xml:space="preserve"> năm 20</w:t>
      </w:r>
      <w:r w:rsidR="001E7BA8">
        <w:rPr>
          <w:rFonts w:ascii="Times New Roman" w:hAnsi="Times New Roman" w:cs="Times New Roman"/>
          <w:i/>
          <w:sz w:val="26"/>
          <w:szCs w:val="26"/>
        </w:rPr>
        <w:t>22</w:t>
      </w:r>
    </w:p>
    <w:p w14:paraId="0B7C848F" w14:textId="77777777" w:rsidR="00A20C1E" w:rsidRPr="00792E6C" w:rsidRDefault="00A20C1E" w:rsidP="00A20C1E">
      <w:pPr>
        <w:tabs>
          <w:tab w:val="center" w:pos="1440"/>
          <w:tab w:val="center" w:pos="4230"/>
          <w:tab w:val="center" w:pos="7560"/>
        </w:tabs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92E6C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097B79" w:rsidRPr="00792E6C">
        <w:rPr>
          <w:rFonts w:ascii="Times New Roman" w:hAnsi="Times New Roman" w:cs="Times New Roman"/>
          <w:b/>
          <w:sz w:val="28"/>
          <w:szCs w:val="28"/>
          <w:lang w:val="vi-VN"/>
        </w:rPr>
        <w:t>TRƯỞNG KHOA</w:t>
      </w:r>
      <w:r w:rsidRPr="00792E6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097B79" w:rsidRPr="00792E6C">
        <w:rPr>
          <w:rFonts w:ascii="Times New Roman" w:hAnsi="Times New Roman" w:cs="Times New Roman"/>
          <w:b/>
          <w:sz w:val="28"/>
          <w:szCs w:val="28"/>
          <w:lang w:val="vi-VN"/>
        </w:rPr>
        <w:t>TRƯỞNG BỘ MÔN</w:t>
      </w:r>
      <w:r w:rsidRPr="00792E6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097B79" w:rsidRPr="00792E6C">
        <w:rPr>
          <w:rFonts w:ascii="Times New Roman" w:hAnsi="Times New Roman" w:cs="Times New Roman"/>
          <w:b/>
          <w:sz w:val="28"/>
          <w:szCs w:val="28"/>
          <w:lang w:val="vi-VN"/>
        </w:rPr>
        <w:t>GIẢNG VIÊN BIÊN SOẠN</w:t>
      </w:r>
    </w:p>
    <w:p w14:paraId="42F61473" w14:textId="77777777" w:rsidR="00A20C1E" w:rsidRPr="00792E6C" w:rsidRDefault="00A20C1E" w:rsidP="00A20C1E">
      <w:pPr>
        <w:tabs>
          <w:tab w:val="center" w:pos="1440"/>
          <w:tab w:val="center" w:pos="4230"/>
          <w:tab w:val="center" w:pos="7560"/>
        </w:tabs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57B69F3" w14:textId="77777777" w:rsidR="00A20C1E" w:rsidRPr="00792E6C" w:rsidRDefault="00A20C1E" w:rsidP="00A20C1E">
      <w:pPr>
        <w:tabs>
          <w:tab w:val="center" w:pos="1440"/>
          <w:tab w:val="center" w:pos="4230"/>
          <w:tab w:val="center" w:pos="7560"/>
        </w:tabs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A9C77E1" w14:textId="77777777" w:rsidR="00A20C1E" w:rsidRPr="00792E6C" w:rsidRDefault="00A20C1E" w:rsidP="00A20C1E">
      <w:pPr>
        <w:tabs>
          <w:tab w:val="center" w:pos="1440"/>
          <w:tab w:val="center" w:pos="4230"/>
          <w:tab w:val="center" w:pos="7560"/>
        </w:tabs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FAFBC17" w14:textId="77777777" w:rsidR="00A20C1E" w:rsidRPr="00792E6C" w:rsidRDefault="00A20C1E" w:rsidP="00A20C1E">
      <w:pPr>
        <w:tabs>
          <w:tab w:val="center" w:pos="1440"/>
          <w:tab w:val="center" w:pos="4230"/>
          <w:tab w:val="center" w:pos="7560"/>
        </w:tabs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92E6C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792E6C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792E6C">
        <w:rPr>
          <w:rFonts w:ascii="Times New Roman" w:hAnsi="Times New Roman" w:cs="Times New Roman"/>
          <w:b/>
          <w:sz w:val="28"/>
          <w:szCs w:val="28"/>
          <w:lang w:val="en-GB"/>
        </w:rPr>
        <w:tab/>
        <w:t xml:space="preserve">ThS. </w:t>
      </w:r>
      <w:r w:rsidR="0078446E">
        <w:rPr>
          <w:rFonts w:ascii="Times New Roman" w:hAnsi="Times New Roman" w:cs="Times New Roman"/>
          <w:b/>
          <w:sz w:val="28"/>
          <w:szCs w:val="28"/>
          <w:lang w:val="en-GB"/>
        </w:rPr>
        <w:t>Trần Minh Hảo</w:t>
      </w:r>
    </w:p>
    <w:sectPr w:rsidR="00A20C1E" w:rsidRPr="00792E6C" w:rsidSect="00E36721">
      <w:pgSz w:w="12240" w:h="15840"/>
      <w:pgMar w:top="126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7CA"/>
    <w:multiLevelType w:val="hybridMultilevel"/>
    <w:tmpl w:val="08FAD338"/>
    <w:lvl w:ilvl="0" w:tplc="A9CEC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E3B0B"/>
    <w:multiLevelType w:val="hybridMultilevel"/>
    <w:tmpl w:val="209C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CD6"/>
    <w:multiLevelType w:val="hybridMultilevel"/>
    <w:tmpl w:val="F7A620A2"/>
    <w:lvl w:ilvl="0" w:tplc="F0CE93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5B8"/>
    <w:multiLevelType w:val="hybridMultilevel"/>
    <w:tmpl w:val="F5B605B4"/>
    <w:lvl w:ilvl="0" w:tplc="E9AA9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A227EE"/>
    <w:multiLevelType w:val="hybridMultilevel"/>
    <w:tmpl w:val="2266F154"/>
    <w:lvl w:ilvl="0" w:tplc="0409000D">
      <w:start w:val="1"/>
      <w:numFmt w:val="bullet"/>
      <w:lvlText w:val=""/>
      <w:lvlJc w:val="left"/>
      <w:pPr>
        <w:ind w:left="2322" w:hanging="360"/>
      </w:pPr>
      <w:rPr>
        <w:rFonts w:ascii="Wingdings" w:hAnsi="Wingdings" w:hint="default"/>
        <w:spacing w:val="-1"/>
        <w:sz w:val="24"/>
        <w:szCs w:val="24"/>
      </w:rPr>
    </w:lvl>
    <w:lvl w:ilvl="1" w:tplc="69EAD2AE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2" w:tplc="1D70944E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3" w:tplc="D9287E08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4" w:tplc="88906B84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5" w:tplc="02F49A7A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6" w:tplc="CED205B6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7" w:tplc="64021FAE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E2465C6C">
      <w:start w:val="1"/>
      <w:numFmt w:val="bullet"/>
      <w:lvlText w:val="•"/>
      <w:lvlJc w:val="left"/>
      <w:pPr>
        <w:ind w:left="8647" w:hanging="360"/>
      </w:pPr>
      <w:rPr>
        <w:rFonts w:hint="default"/>
      </w:rPr>
    </w:lvl>
  </w:abstractNum>
  <w:abstractNum w:abstractNumId="5" w15:restartNumberingAfterBreak="0">
    <w:nsid w:val="13AF562A"/>
    <w:multiLevelType w:val="hybridMultilevel"/>
    <w:tmpl w:val="ECA88DA4"/>
    <w:lvl w:ilvl="0" w:tplc="1AC43A32">
      <w:start w:val="2"/>
      <w:numFmt w:val="bullet"/>
      <w:lvlText w:val="-"/>
      <w:lvlJc w:val="left"/>
      <w:pPr>
        <w:ind w:left="690" w:hanging="360"/>
      </w:pPr>
      <w:rPr>
        <w:rFonts w:ascii="VNI-Times" w:eastAsia="Times New Roman" w:hAnsi="VNI-Times" w:cs="Times New Roman" w:hint="default"/>
      </w:rPr>
    </w:lvl>
    <w:lvl w:ilvl="1" w:tplc="BA084A12">
      <w:start w:val="1"/>
      <w:numFmt w:val="lowerLetter"/>
      <w:lvlText w:val="%2."/>
      <w:lvlJc w:val="left"/>
      <w:pPr>
        <w:ind w:left="1410" w:hanging="360"/>
      </w:pPr>
      <w:rPr>
        <w:b w:val="0"/>
      </w:rPr>
    </w:lvl>
    <w:lvl w:ilvl="2" w:tplc="7982FB8C">
      <w:start w:val="1"/>
      <w:numFmt w:val="upperRoman"/>
      <w:lvlText w:val="%3."/>
      <w:lvlJc w:val="left"/>
      <w:pPr>
        <w:ind w:left="2670" w:hanging="720"/>
      </w:pPr>
      <w:rPr>
        <w:rFonts w:hint="default"/>
      </w:rPr>
    </w:lvl>
    <w:lvl w:ilvl="3" w:tplc="042A000F" w:tentative="1">
      <w:start w:val="1"/>
      <w:numFmt w:val="decimal"/>
      <w:lvlText w:val="%4."/>
      <w:lvlJc w:val="left"/>
      <w:pPr>
        <w:ind w:left="2850" w:hanging="360"/>
      </w:pPr>
    </w:lvl>
    <w:lvl w:ilvl="4" w:tplc="042A0019" w:tentative="1">
      <w:start w:val="1"/>
      <w:numFmt w:val="lowerLetter"/>
      <w:lvlText w:val="%5."/>
      <w:lvlJc w:val="left"/>
      <w:pPr>
        <w:ind w:left="3570" w:hanging="360"/>
      </w:pPr>
    </w:lvl>
    <w:lvl w:ilvl="5" w:tplc="042A001B" w:tentative="1">
      <w:start w:val="1"/>
      <w:numFmt w:val="lowerRoman"/>
      <w:lvlText w:val="%6."/>
      <w:lvlJc w:val="right"/>
      <w:pPr>
        <w:ind w:left="4290" w:hanging="180"/>
      </w:pPr>
    </w:lvl>
    <w:lvl w:ilvl="6" w:tplc="042A000F" w:tentative="1">
      <w:start w:val="1"/>
      <w:numFmt w:val="decimal"/>
      <w:lvlText w:val="%7."/>
      <w:lvlJc w:val="left"/>
      <w:pPr>
        <w:ind w:left="5010" w:hanging="360"/>
      </w:pPr>
    </w:lvl>
    <w:lvl w:ilvl="7" w:tplc="042A0019" w:tentative="1">
      <w:start w:val="1"/>
      <w:numFmt w:val="lowerLetter"/>
      <w:lvlText w:val="%8."/>
      <w:lvlJc w:val="left"/>
      <w:pPr>
        <w:ind w:left="5730" w:hanging="360"/>
      </w:pPr>
    </w:lvl>
    <w:lvl w:ilvl="8" w:tplc="042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64D3F1B"/>
    <w:multiLevelType w:val="hybridMultilevel"/>
    <w:tmpl w:val="3A228C0C"/>
    <w:lvl w:ilvl="0" w:tplc="A1AE3CB8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810C0A"/>
    <w:multiLevelType w:val="hybridMultilevel"/>
    <w:tmpl w:val="E2489600"/>
    <w:lvl w:ilvl="0" w:tplc="01102064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545A7B3C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29145D"/>
    <w:multiLevelType w:val="hybridMultilevel"/>
    <w:tmpl w:val="0D583C78"/>
    <w:lvl w:ilvl="0" w:tplc="150E3FE2">
      <w:start w:val="8"/>
      <w:numFmt w:val="decimal"/>
      <w:lvlText w:val="%1."/>
      <w:lvlJc w:val="left"/>
      <w:pPr>
        <w:ind w:left="45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6" w:hanging="360"/>
      </w:pPr>
    </w:lvl>
    <w:lvl w:ilvl="2" w:tplc="04090001">
      <w:start w:val="1"/>
      <w:numFmt w:val="bullet"/>
      <w:lvlText w:val=""/>
      <w:lvlJc w:val="left"/>
      <w:pPr>
        <w:ind w:left="1896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1E6B2C63"/>
    <w:multiLevelType w:val="multilevel"/>
    <w:tmpl w:val="7D466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A11367"/>
    <w:multiLevelType w:val="hybridMultilevel"/>
    <w:tmpl w:val="2B408E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D050D2"/>
    <w:multiLevelType w:val="hybridMultilevel"/>
    <w:tmpl w:val="86725696"/>
    <w:lvl w:ilvl="0" w:tplc="011020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ECCC1F0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6366D"/>
    <w:multiLevelType w:val="hybridMultilevel"/>
    <w:tmpl w:val="4460944E"/>
    <w:lvl w:ilvl="0" w:tplc="6D26ED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5412F"/>
    <w:multiLevelType w:val="hybridMultilevel"/>
    <w:tmpl w:val="C4B02CF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42075"/>
    <w:multiLevelType w:val="hybridMultilevel"/>
    <w:tmpl w:val="18245A76"/>
    <w:lvl w:ilvl="0" w:tplc="999A25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2ECF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A3DF5"/>
    <w:multiLevelType w:val="hybridMultilevel"/>
    <w:tmpl w:val="5FE417EE"/>
    <w:lvl w:ilvl="0" w:tplc="60F07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C37864"/>
    <w:multiLevelType w:val="hybridMultilevel"/>
    <w:tmpl w:val="0A14FE9C"/>
    <w:lvl w:ilvl="0" w:tplc="AA3E8724">
      <w:start w:val="1"/>
      <w:numFmt w:val="decimal"/>
      <w:pStyle w:val="Cap21"/>
      <w:lvlText w:val="5.%1."/>
      <w:lvlJc w:val="left"/>
      <w:pPr>
        <w:ind w:left="644" w:hanging="360"/>
      </w:pPr>
      <w:rPr>
        <w:rFonts w:hint="default"/>
      </w:rPr>
    </w:lvl>
    <w:lvl w:ilvl="1" w:tplc="92CE6A46">
      <w:start w:val="1"/>
      <w:numFmt w:val="decimal"/>
      <w:lvlText w:val="5.%2.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7" w15:restartNumberingAfterBreak="0">
    <w:nsid w:val="4EFD1890"/>
    <w:multiLevelType w:val="hybridMultilevel"/>
    <w:tmpl w:val="F8A68C46"/>
    <w:lvl w:ilvl="0" w:tplc="32D2E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47071"/>
    <w:multiLevelType w:val="hybridMultilevel"/>
    <w:tmpl w:val="C35648D0"/>
    <w:lvl w:ilvl="0" w:tplc="8ECCC1F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140AE"/>
    <w:multiLevelType w:val="hybridMultilevel"/>
    <w:tmpl w:val="B5340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20F35"/>
    <w:multiLevelType w:val="hybridMultilevel"/>
    <w:tmpl w:val="4E72CA4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AC02CA"/>
    <w:multiLevelType w:val="hybridMultilevel"/>
    <w:tmpl w:val="64385928"/>
    <w:lvl w:ilvl="0" w:tplc="883E3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D2224C"/>
    <w:multiLevelType w:val="hybridMultilevel"/>
    <w:tmpl w:val="D69832C0"/>
    <w:lvl w:ilvl="0" w:tplc="32D2EC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A5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B32A9"/>
    <w:multiLevelType w:val="hybridMultilevel"/>
    <w:tmpl w:val="5FE417EE"/>
    <w:lvl w:ilvl="0" w:tplc="60F07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D733A3"/>
    <w:multiLevelType w:val="hybridMultilevel"/>
    <w:tmpl w:val="3DBCBFC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60738"/>
    <w:multiLevelType w:val="hybridMultilevel"/>
    <w:tmpl w:val="23FE2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6E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B112A"/>
    <w:multiLevelType w:val="hybridMultilevel"/>
    <w:tmpl w:val="0FBAB7F8"/>
    <w:lvl w:ilvl="0" w:tplc="3402B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04243"/>
    <w:multiLevelType w:val="hybridMultilevel"/>
    <w:tmpl w:val="86E6A288"/>
    <w:lvl w:ilvl="0" w:tplc="042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AC43A32">
      <w:start w:val="2"/>
      <w:numFmt w:val="bullet"/>
      <w:lvlText w:val="-"/>
      <w:lvlJc w:val="left"/>
      <w:pPr>
        <w:ind w:left="2149" w:hanging="360"/>
      </w:pPr>
      <w:rPr>
        <w:rFonts w:ascii="VNI-Times" w:eastAsia="Times New Roman" w:hAnsi="VNI-Times" w:cs="Times New Roman" w:hint="default"/>
      </w:rPr>
    </w:lvl>
    <w:lvl w:ilvl="2" w:tplc="C6DEA90A">
      <w:start w:val="2"/>
      <w:numFmt w:val="upperRoman"/>
      <w:lvlText w:val="%3."/>
      <w:lvlJc w:val="left"/>
      <w:pPr>
        <w:ind w:left="3229" w:hanging="720"/>
      </w:pPr>
      <w:rPr>
        <w:rFonts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4A21FB"/>
    <w:multiLevelType w:val="hybridMultilevel"/>
    <w:tmpl w:val="A816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77602"/>
    <w:multiLevelType w:val="hybridMultilevel"/>
    <w:tmpl w:val="16BEDC0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A60D34">
      <w:start w:val="1"/>
      <w:numFmt w:val="decimal"/>
      <w:lvlText w:val="CLO %2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30CD2"/>
    <w:multiLevelType w:val="hybridMultilevel"/>
    <w:tmpl w:val="58C858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040143">
    <w:abstractNumId w:val="7"/>
  </w:num>
  <w:num w:numId="2" w16cid:durableId="1665889423">
    <w:abstractNumId w:val="3"/>
  </w:num>
  <w:num w:numId="3" w16cid:durableId="552470650">
    <w:abstractNumId w:val="0"/>
  </w:num>
  <w:num w:numId="4" w16cid:durableId="2101438779">
    <w:abstractNumId w:val="21"/>
  </w:num>
  <w:num w:numId="5" w16cid:durableId="230779426">
    <w:abstractNumId w:val="16"/>
  </w:num>
  <w:num w:numId="6" w16cid:durableId="360085603">
    <w:abstractNumId w:val="5"/>
  </w:num>
  <w:num w:numId="7" w16cid:durableId="1679114732">
    <w:abstractNumId w:val="27"/>
  </w:num>
  <w:num w:numId="8" w16cid:durableId="1440953560">
    <w:abstractNumId w:val="1"/>
  </w:num>
  <w:num w:numId="9" w16cid:durableId="1145664984">
    <w:abstractNumId w:val="9"/>
  </w:num>
  <w:num w:numId="10" w16cid:durableId="348341158">
    <w:abstractNumId w:val="26"/>
  </w:num>
  <w:num w:numId="11" w16cid:durableId="385640729">
    <w:abstractNumId w:val="18"/>
  </w:num>
  <w:num w:numId="12" w16cid:durableId="895895705">
    <w:abstractNumId w:val="28"/>
  </w:num>
  <w:num w:numId="13" w16cid:durableId="1943609555">
    <w:abstractNumId w:val="14"/>
  </w:num>
  <w:num w:numId="14" w16cid:durableId="1612934518">
    <w:abstractNumId w:val="11"/>
  </w:num>
  <w:num w:numId="15" w16cid:durableId="567350414">
    <w:abstractNumId w:val="24"/>
  </w:num>
  <w:num w:numId="16" w16cid:durableId="1249925893">
    <w:abstractNumId w:val="29"/>
  </w:num>
  <w:num w:numId="17" w16cid:durableId="991059601">
    <w:abstractNumId w:val="13"/>
  </w:num>
  <w:num w:numId="18" w16cid:durableId="841973233">
    <w:abstractNumId w:val="2"/>
  </w:num>
  <w:num w:numId="19" w16cid:durableId="1774933258">
    <w:abstractNumId w:val="22"/>
  </w:num>
  <w:num w:numId="20" w16cid:durableId="1085298208">
    <w:abstractNumId w:val="25"/>
  </w:num>
  <w:num w:numId="21" w16cid:durableId="1139882701">
    <w:abstractNumId w:val="12"/>
  </w:num>
  <w:num w:numId="22" w16cid:durableId="255330226">
    <w:abstractNumId w:val="23"/>
  </w:num>
  <w:num w:numId="23" w16cid:durableId="1764305245">
    <w:abstractNumId w:val="19"/>
  </w:num>
  <w:num w:numId="24" w16cid:durableId="41171203">
    <w:abstractNumId w:val="30"/>
  </w:num>
  <w:num w:numId="25" w16cid:durableId="183566675">
    <w:abstractNumId w:val="17"/>
  </w:num>
  <w:num w:numId="26" w16cid:durableId="511532014">
    <w:abstractNumId w:val="20"/>
  </w:num>
  <w:num w:numId="27" w16cid:durableId="536815580">
    <w:abstractNumId w:val="10"/>
  </w:num>
  <w:num w:numId="28" w16cid:durableId="280844185">
    <w:abstractNumId w:val="4"/>
  </w:num>
  <w:num w:numId="29" w16cid:durableId="619729510">
    <w:abstractNumId w:val="8"/>
  </w:num>
  <w:num w:numId="30" w16cid:durableId="1281570742">
    <w:abstractNumId w:val="6"/>
  </w:num>
  <w:num w:numId="31" w16cid:durableId="2411870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33"/>
    <w:rsid w:val="0000350E"/>
    <w:rsid w:val="0000679F"/>
    <w:rsid w:val="000107A5"/>
    <w:rsid w:val="00022484"/>
    <w:rsid w:val="000276B6"/>
    <w:rsid w:val="0004319C"/>
    <w:rsid w:val="00061104"/>
    <w:rsid w:val="00075988"/>
    <w:rsid w:val="000934D0"/>
    <w:rsid w:val="00093E21"/>
    <w:rsid w:val="00097B79"/>
    <w:rsid w:val="000A3C00"/>
    <w:rsid w:val="000B5C54"/>
    <w:rsid w:val="000C0468"/>
    <w:rsid w:val="000C291E"/>
    <w:rsid w:val="000C3C3A"/>
    <w:rsid w:val="000E0A47"/>
    <w:rsid w:val="000E0FB0"/>
    <w:rsid w:val="000E2AB5"/>
    <w:rsid w:val="000E43BC"/>
    <w:rsid w:val="000F5C77"/>
    <w:rsid w:val="00103C07"/>
    <w:rsid w:val="0010792F"/>
    <w:rsid w:val="001111D6"/>
    <w:rsid w:val="00113F46"/>
    <w:rsid w:val="00121C04"/>
    <w:rsid w:val="00124F9D"/>
    <w:rsid w:val="00135CE9"/>
    <w:rsid w:val="0017366C"/>
    <w:rsid w:val="00193320"/>
    <w:rsid w:val="001A14B4"/>
    <w:rsid w:val="001A54AB"/>
    <w:rsid w:val="001C46DF"/>
    <w:rsid w:val="001D6461"/>
    <w:rsid w:val="001E7BA8"/>
    <w:rsid w:val="001E7DEB"/>
    <w:rsid w:val="001F0C45"/>
    <w:rsid w:val="001F28A4"/>
    <w:rsid w:val="001F6C29"/>
    <w:rsid w:val="00202292"/>
    <w:rsid w:val="0020583B"/>
    <w:rsid w:val="0022219D"/>
    <w:rsid w:val="002253B0"/>
    <w:rsid w:val="0022787B"/>
    <w:rsid w:val="00232623"/>
    <w:rsid w:val="00241D3F"/>
    <w:rsid w:val="00252F57"/>
    <w:rsid w:val="00266D15"/>
    <w:rsid w:val="00270CE8"/>
    <w:rsid w:val="0028115F"/>
    <w:rsid w:val="0028334F"/>
    <w:rsid w:val="002B0BDE"/>
    <w:rsid w:val="002D35D7"/>
    <w:rsid w:val="002E6F34"/>
    <w:rsid w:val="00313FEF"/>
    <w:rsid w:val="00314F18"/>
    <w:rsid w:val="00323EF1"/>
    <w:rsid w:val="00327AB0"/>
    <w:rsid w:val="003374D2"/>
    <w:rsid w:val="00343098"/>
    <w:rsid w:val="00346A18"/>
    <w:rsid w:val="003479A1"/>
    <w:rsid w:val="0035582C"/>
    <w:rsid w:val="00355D89"/>
    <w:rsid w:val="0035759E"/>
    <w:rsid w:val="00362A53"/>
    <w:rsid w:val="00362A92"/>
    <w:rsid w:val="00365410"/>
    <w:rsid w:val="00382722"/>
    <w:rsid w:val="003913F0"/>
    <w:rsid w:val="00395E8C"/>
    <w:rsid w:val="003A3861"/>
    <w:rsid w:val="003A4A2D"/>
    <w:rsid w:val="003B07A1"/>
    <w:rsid w:val="003C4A4C"/>
    <w:rsid w:val="003D2463"/>
    <w:rsid w:val="00400851"/>
    <w:rsid w:val="00413DEC"/>
    <w:rsid w:val="0042246F"/>
    <w:rsid w:val="004253E8"/>
    <w:rsid w:val="004268CC"/>
    <w:rsid w:val="00431E38"/>
    <w:rsid w:val="0043254D"/>
    <w:rsid w:val="004400FD"/>
    <w:rsid w:val="0044068C"/>
    <w:rsid w:val="00454BC1"/>
    <w:rsid w:val="004621E7"/>
    <w:rsid w:val="00464D6E"/>
    <w:rsid w:val="004705C4"/>
    <w:rsid w:val="00476CDD"/>
    <w:rsid w:val="00491044"/>
    <w:rsid w:val="00492D54"/>
    <w:rsid w:val="00494029"/>
    <w:rsid w:val="004A17F1"/>
    <w:rsid w:val="004A5BE8"/>
    <w:rsid w:val="004C18A5"/>
    <w:rsid w:val="004C1DF5"/>
    <w:rsid w:val="004C30B2"/>
    <w:rsid w:val="004D268B"/>
    <w:rsid w:val="004D57D5"/>
    <w:rsid w:val="004E63E9"/>
    <w:rsid w:val="00504692"/>
    <w:rsid w:val="00511D09"/>
    <w:rsid w:val="00526419"/>
    <w:rsid w:val="005317B1"/>
    <w:rsid w:val="005638EC"/>
    <w:rsid w:val="00563BA3"/>
    <w:rsid w:val="00567034"/>
    <w:rsid w:val="005815FD"/>
    <w:rsid w:val="00582921"/>
    <w:rsid w:val="005939EC"/>
    <w:rsid w:val="005A1B84"/>
    <w:rsid w:val="005C17E9"/>
    <w:rsid w:val="005E13B4"/>
    <w:rsid w:val="00602295"/>
    <w:rsid w:val="00602612"/>
    <w:rsid w:val="006054ED"/>
    <w:rsid w:val="006069B2"/>
    <w:rsid w:val="00607280"/>
    <w:rsid w:val="0061029A"/>
    <w:rsid w:val="0062047F"/>
    <w:rsid w:val="00620AE7"/>
    <w:rsid w:val="00621EDC"/>
    <w:rsid w:val="00625271"/>
    <w:rsid w:val="006321C5"/>
    <w:rsid w:val="0063229F"/>
    <w:rsid w:val="00633A3E"/>
    <w:rsid w:val="00637757"/>
    <w:rsid w:val="00637C1A"/>
    <w:rsid w:val="0065037A"/>
    <w:rsid w:val="00652925"/>
    <w:rsid w:val="00652A81"/>
    <w:rsid w:val="00655001"/>
    <w:rsid w:val="0066520F"/>
    <w:rsid w:val="006749ED"/>
    <w:rsid w:val="006A6ABD"/>
    <w:rsid w:val="006C7928"/>
    <w:rsid w:val="006D0A64"/>
    <w:rsid w:val="006D124F"/>
    <w:rsid w:val="006F1C2C"/>
    <w:rsid w:val="00707E6E"/>
    <w:rsid w:val="007103CA"/>
    <w:rsid w:val="00721CD6"/>
    <w:rsid w:val="0074622C"/>
    <w:rsid w:val="007476F8"/>
    <w:rsid w:val="0076275E"/>
    <w:rsid w:val="00762A4B"/>
    <w:rsid w:val="00763D24"/>
    <w:rsid w:val="007673C1"/>
    <w:rsid w:val="00770BF4"/>
    <w:rsid w:val="007828CF"/>
    <w:rsid w:val="0078446E"/>
    <w:rsid w:val="00790905"/>
    <w:rsid w:val="00792E6C"/>
    <w:rsid w:val="007947BE"/>
    <w:rsid w:val="00797A79"/>
    <w:rsid w:val="007A0E63"/>
    <w:rsid w:val="007D1087"/>
    <w:rsid w:val="007D3212"/>
    <w:rsid w:val="007F2D83"/>
    <w:rsid w:val="007F7479"/>
    <w:rsid w:val="00802B30"/>
    <w:rsid w:val="00812F47"/>
    <w:rsid w:val="00825E95"/>
    <w:rsid w:val="00846D30"/>
    <w:rsid w:val="00855735"/>
    <w:rsid w:val="00855DE8"/>
    <w:rsid w:val="00871320"/>
    <w:rsid w:val="008860B0"/>
    <w:rsid w:val="00893A8B"/>
    <w:rsid w:val="008A3BCA"/>
    <w:rsid w:val="008B0A49"/>
    <w:rsid w:val="008B3101"/>
    <w:rsid w:val="008B36A1"/>
    <w:rsid w:val="008D3ECE"/>
    <w:rsid w:val="008D46CF"/>
    <w:rsid w:val="00900DA0"/>
    <w:rsid w:val="00940663"/>
    <w:rsid w:val="0094511A"/>
    <w:rsid w:val="00961EE6"/>
    <w:rsid w:val="009A3AF8"/>
    <w:rsid w:val="009A5B46"/>
    <w:rsid w:val="009B3982"/>
    <w:rsid w:val="009C3F76"/>
    <w:rsid w:val="009D4F82"/>
    <w:rsid w:val="009E1C6A"/>
    <w:rsid w:val="009F4E98"/>
    <w:rsid w:val="00A05DA4"/>
    <w:rsid w:val="00A102DB"/>
    <w:rsid w:val="00A20C1E"/>
    <w:rsid w:val="00A233DB"/>
    <w:rsid w:val="00A34856"/>
    <w:rsid w:val="00A35532"/>
    <w:rsid w:val="00A3751B"/>
    <w:rsid w:val="00A510F1"/>
    <w:rsid w:val="00A55CC1"/>
    <w:rsid w:val="00A72932"/>
    <w:rsid w:val="00A77205"/>
    <w:rsid w:val="00A86540"/>
    <w:rsid w:val="00A90ACC"/>
    <w:rsid w:val="00A94F58"/>
    <w:rsid w:val="00A9504E"/>
    <w:rsid w:val="00AA3C7F"/>
    <w:rsid w:val="00AA5DD6"/>
    <w:rsid w:val="00AC3934"/>
    <w:rsid w:val="00B01D41"/>
    <w:rsid w:val="00B1683C"/>
    <w:rsid w:val="00B236CF"/>
    <w:rsid w:val="00B24EF0"/>
    <w:rsid w:val="00B2633D"/>
    <w:rsid w:val="00B27F33"/>
    <w:rsid w:val="00B35456"/>
    <w:rsid w:val="00B365B2"/>
    <w:rsid w:val="00B4489B"/>
    <w:rsid w:val="00B50F28"/>
    <w:rsid w:val="00B518F8"/>
    <w:rsid w:val="00B5195A"/>
    <w:rsid w:val="00B64B56"/>
    <w:rsid w:val="00B83FF0"/>
    <w:rsid w:val="00B8549E"/>
    <w:rsid w:val="00B90780"/>
    <w:rsid w:val="00BB22E5"/>
    <w:rsid w:val="00BB6ED2"/>
    <w:rsid w:val="00BC2594"/>
    <w:rsid w:val="00BC5435"/>
    <w:rsid w:val="00BD4670"/>
    <w:rsid w:val="00BD658A"/>
    <w:rsid w:val="00BE5703"/>
    <w:rsid w:val="00BF193D"/>
    <w:rsid w:val="00C01E27"/>
    <w:rsid w:val="00C027A3"/>
    <w:rsid w:val="00C03658"/>
    <w:rsid w:val="00C03BD3"/>
    <w:rsid w:val="00C145B6"/>
    <w:rsid w:val="00C51FE0"/>
    <w:rsid w:val="00C52D0A"/>
    <w:rsid w:val="00C5374E"/>
    <w:rsid w:val="00C53E9B"/>
    <w:rsid w:val="00C56672"/>
    <w:rsid w:val="00C57E98"/>
    <w:rsid w:val="00CA04FA"/>
    <w:rsid w:val="00CA4FBE"/>
    <w:rsid w:val="00CA6390"/>
    <w:rsid w:val="00CA691B"/>
    <w:rsid w:val="00CA71A2"/>
    <w:rsid w:val="00CB2A11"/>
    <w:rsid w:val="00CD5190"/>
    <w:rsid w:val="00CE2ACA"/>
    <w:rsid w:val="00CF4078"/>
    <w:rsid w:val="00D157E4"/>
    <w:rsid w:val="00D208A5"/>
    <w:rsid w:val="00D346C8"/>
    <w:rsid w:val="00D41D66"/>
    <w:rsid w:val="00D42797"/>
    <w:rsid w:val="00D446D1"/>
    <w:rsid w:val="00D75CB1"/>
    <w:rsid w:val="00D83122"/>
    <w:rsid w:val="00D84654"/>
    <w:rsid w:val="00D90C19"/>
    <w:rsid w:val="00DA1A39"/>
    <w:rsid w:val="00DB12A4"/>
    <w:rsid w:val="00DB224B"/>
    <w:rsid w:val="00DB4EC1"/>
    <w:rsid w:val="00DB702C"/>
    <w:rsid w:val="00DE5FC2"/>
    <w:rsid w:val="00DE7A1D"/>
    <w:rsid w:val="00DF16CD"/>
    <w:rsid w:val="00E03EAC"/>
    <w:rsid w:val="00E12990"/>
    <w:rsid w:val="00E1710B"/>
    <w:rsid w:val="00E271CB"/>
    <w:rsid w:val="00E31784"/>
    <w:rsid w:val="00E32037"/>
    <w:rsid w:val="00E344EF"/>
    <w:rsid w:val="00E36721"/>
    <w:rsid w:val="00E36C2E"/>
    <w:rsid w:val="00E51637"/>
    <w:rsid w:val="00E51D85"/>
    <w:rsid w:val="00E52111"/>
    <w:rsid w:val="00E87978"/>
    <w:rsid w:val="00E92BE1"/>
    <w:rsid w:val="00EA5207"/>
    <w:rsid w:val="00EB4FFB"/>
    <w:rsid w:val="00EC14BB"/>
    <w:rsid w:val="00EE5204"/>
    <w:rsid w:val="00EE6150"/>
    <w:rsid w:val="00F017C7"/>
    <w:rsid w:val="00F200C6"/>
    <w:rsid w:val="00F32352"/>
    <w:rsid w:val="00F732B9"/>
    <w:rsid w:val="00F774D8"/>
    <w:rsid w:val="00F77762"/>
    <w:rsid w:val="00F914D8"/>
    <w:rsid w:val="00F92939"/>
    <w:rsid w:val="00F96329"/>
    <w:rsid w:val="00FB0A0B"/>
    <w:rsid w:val="00FB4BF1"/>
    <w:rsid w:val="00FE1876"/>
    <w:rsid w:val="00FE5161"/>
    <w:rsid w:val="00FE7346"/>
    <w:rsid w:val="00FF23B5"/>
    <w:rsid w:val="00FF28E8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2335"/>
  <w15:docId w15:val="{10022605-6C75-43A1-8295-C4FA025E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21">
    <w:name w:val="Cap 2.1"/>
    <w:basedOn w:val="Normal"/>
    <w:link w:val="Cap21Char"/>
    <w:qFormat/>
    <w:rsid w:val="00B27F33"/>
    <w:pPr>
      <w:numPr>
        <w:numId w:val="5"/>
      </w:numPr>
      <w:spacing w:after="100" w:afterAutospacing="1" w:line="240" w:lineRule="auto"/>
      <w:contextualSpacing/>
    </w:pPr>
    <w:rPr>
      <w:rFonts w:ascii="Times New Roman" w:eastAsia="Calibri" w:hAnsi="Times New Roman" w:cs="Times New Roman"/>
      <w:b/>
      <w:color w:val="000000"/>
      <w:sz w:val="26"/>
      <w:szCs w:val="26"/>
    </w:rPr>
  </w:style>
  <w:style w:type="character" w:customStyle="1" w:styleId="Cap21Char">
    <w:name w:val="Cap 2.1 Char"/>
    <w:link w:val="Cap21"/>
    <w:rsid w:val="00B27F33"/>
    <w:rPr>
      <w:rFonts w:ascii="Times New Roman" w:eastAsia="Calibri" w:hAnsi="Times New Roman" w:cs="Times New Roman"/>
      <w:b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C1DF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054ED"/>
    <w:pPr>
      <w:widowControl w:val="0"/>
      <w:spacing w:after="0" w:line="240" w:lineRule="auto"/>
      <w:ind w:left="13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54E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104"/>
    <w:rPr>
      <w:b/>
      <w:bCs/>
    </w:rPr>
  </w:style>
  <w:style w:type="table" w:styleId="TableGrid">
    <w:name w:val="Table Grid"/>
    <w:basedOn w:val="TableNormal"/>
    <w:uiPriority w:val="39"/>
    <w:rsid w:val="007A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B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luulong</dc:creator>
  <cp:lastModifiedBy>Vũ</cp:lastModifiedBy>
  <cp:revision>2</cp:revision>
  <dcterms:created xsi:type="dcterms:W3CDTF">2022-05-01T09:20:00Z</dcterms:created>
  <dcterms:modified xsi:type="dcterms:W3CDTF">2022-05-01T09:20:00Z</dcterms:modified>
</cp:coreProperties>
</file>